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6D" w:rsidRDefault="00800A6D" w:rsidP="00800A6D">
      <w:pPr>
        <w:rPr>
          <w:rFonts w:hint="eastAsia"/>
        </w:rPr>
      </w:pPr>
      <w:r>
        <w:rPr>
          <w:rFonts w:hint="eastAsia"/>
        </w:rPr>
        <w:t>章丘阳光</w:t>
      </w:r>
      <w:r>
        <w:rPr>
          <w:rFonts w:hint="eastAsia"/>
        </w:rPr>
        <w:t>2023</w:t>
      </w:r>
      <w:r>
        <w:rPr>
          <w:rFonts w:hint="eastAsia"/>
        </w:rPr>
        <w:t>秋</w:t>
      </w:r>
      <w:r>
        <w:rPr>
          <w:rFonts w:hint="eastAsia"/>
          <w:sz w:val="56"/>
          <w:szCs w:val="52"/>
        </w:rPr>
        <w:t>辉煌杯</w:t>
      </w:r>
      <w:r>
        <w:rPr>
          <w:rFonts w:hint="eastAsia"/>
        </w:rPr>
        <w:t>特比环售环清单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2026"/>
        <w:gridCol w:w="33"/>
        <w:gridCol w:w="10"/>
        <w:gridCol w:w="148"/>
        <w:gridCol w:w="1073"/>
        <w:gridCol w:w="1073"/>
        <w:gridCol w:w="1073"/>
        <w:gridCol w:w="1073"/>
        <w:gridCol w:w="1441"/>
      </w:tblGrid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特比环号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特比类型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A组团体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B组团体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大团体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吴春林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0423721-0423750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王正夯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0423771-0423800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0423751-0423770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Pr="00F7744C" w:rsidRDefault="00800A6D" w:rsidP="00613891">
            <w:pPr>
              <w:spacing w:line="400" w:lineRule="exact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0423481-0423490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曹原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0423451-0423460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孙呈雷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0424801-0424830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0424831-0424840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任运炎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0422091-0422100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0422601-0422620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吴洪峰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0424871-0424900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锦翔团队-公延春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0422711-0422740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锦翔团队-佟丽君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0422241-0422260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锦翔团队-张殿坤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0422701-0422710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锦翔团队-李长顺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0422201-0422210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锦翔团队-李智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0422351-0422360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0422361-0422365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ABC5个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锦翔团队-孟祥坤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0422366-0422370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ABC5个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锦翔团队-赵坤宝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0422771-0422775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锦翔团队-张春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0422776-0422780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锦翔团队-张春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0422211-0422230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锦翔团队-公延春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0423181-0423185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AB5个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锦翔团队-张</w:t>
            </w: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春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0422231-0422235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ABC5个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侯园园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0423681-0423700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朱长征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0423601-0423620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柴波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0422751-0422760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0422841-0422850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0422531-0422540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0423261-0423280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0422031-0422040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黄海滨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0422781-0422790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崔文亮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0423461-0423480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刘立柱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0424461-0424480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0422901-0422910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王善钰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0423621-0423650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杨林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0423551-0423560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0423301-0423310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0424231-0424240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谷乃新</w:t>
            </w:r>
          </w:p>
        </w:tc>
        <w:tc>
          <w:tcPr>
            <w:tcW w:w="2217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0423571-0423590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袁汝忠</w:t>
            </w: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0424851-0424870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王继昌</w:t>
            </w: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0424731-0424750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李永军</w:t>
            </w: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0422831-0422840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0424981-0425000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张以生</w:t>
            </w: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0424961-0424980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柴永钢</w:t>
            </w: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0422651-0422660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徐传波</w:t>
            </w: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0424901-0424930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韩波</w:t>
            </w: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0422391-0422400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0422621-0422640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田晓东</w:t>
            </w: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0423961-0423980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曹修梁</w:t>
            </w: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0423991-0424000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0423206-0423210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AB(5个)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0422331-0422335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ABC(5个)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0423211-0423220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吕兴良</w:t>
            </w: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0423231-0423250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王培华</w:t>
            </w: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0423987-0423990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0422336-0422340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ABC(5个)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0423201-0423205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AB(5个)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0424431-0424440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李辉</w:t>
            </w: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0424241-0424250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王斌</w:t>
            </w: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0422311-0422320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邢延峰</w:t>
            </w: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0422321-0422330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王斌+王栋</w:t>
            </w: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0423251-0423260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王栋</w:t>
            </w: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0424841-0424850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康延福</w:t>
            </w: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0422381-0422390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陈明</w:t>
            </w: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0424931-0424950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0422641-0422650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杨金兴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0423801-0423830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0423831-0423860</w:t>
            </w:r>
          </w:p>
        </w:tc>
        <w:tc>
          <w:tcPr>
            <w:tcW w:w="1231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0423861-0423890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0423891-0423900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宋居峰</w:t>
            </w: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0423701-0423710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李凯</w:t>
            </w: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0422371-0422380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0423491-0423500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郑庆伟</w:t>
            </w: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0424791-0424800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0423311-0423320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徐立先</w:t>
            </w: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0422111-0422120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徐永先</w:t>
            </w: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0424391-0424400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徐思恒</w:t>
            </w: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0422101-0422105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ABC(5个)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0423096-0423100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AB(5个)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李树明</w:t>
            </w: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0422106-0422110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ABC(5个)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0423091-0423095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AB(5个)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0423071-0423080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郑世河</w:t>
            </w: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0423531-0423540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魏作进</w:t>
            </w: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0424481-0424490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0422951-0422960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闫永涛</w:t>
            </w: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0423591-0423600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刁文静</w:t>
            </w: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0423651-0423680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0422761-0422770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房殿川</w:t>
            </w: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0422151-0422180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袁猛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0423511-0423530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0423541-0423550</w:t>
            </w:r>
          </w:p>
        </w:tc>
        <w:tc>
          <w:tcPr>
            <w:tcW w:w="1264" w:type="dxa"/>
            <w:gridSpan w:val="4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刘波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0422061-0422080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0422661-0422670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0422671-0422700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赵坤宝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0422081-0422090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0422881-0422900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0422851-0422880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杨朝波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0422051-0422055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ABC(5个)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0422796-0422800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AB(5个)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0424201-0424210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0423711-0423720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靖继庆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0422801-0422830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0422301-0422310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张来新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0424211-0424220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韩彬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0422021-0422030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0423321-0423340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0423341-0423370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0423371-0423400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0424221-0424230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滕培宾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0424271-0424300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赵存生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0424771-0424790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0423221-0423230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0424511-0424520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张恒银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0424251-0424260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高福迎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0424261-0424270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赵广进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0424701-0424730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路光荣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0424751-0424770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焦其波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0422056-0422060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ABC(5个)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0422791-0422795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AB(5个)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0423281-0423300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娄子新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0424301-0424310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娄焕祥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0422181-0422190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张文星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0424311-0424340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安玉华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0422971-0422980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王庆太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0422981-0423000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0422121-0422130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王义春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0424351-0424360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0423561-0423570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岳永辉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0422131-0422140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徐丕亮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0422911-0422920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徐仁钰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0423021-0423030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0424491-0424500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徐学军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0423011-0423020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亓玉亮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0424401-0424420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0423081-0423090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邢军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0423051-0423060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徐亮军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0424421-0424430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高岭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0422921-0422930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0422931-0422940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滕绪明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0424361-0424390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程殿波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0424441-0424450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0423001-0423010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杨庆国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0423061-0423070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0424451-0424460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王全勇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0423031-0423050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王雷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0422001-0422010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0424001-0424010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0422501-0422510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0424141-0424150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0422521-0422530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金文民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0422511-0422520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0424011-0424020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韩海师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0424101-0424120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陈文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0422011-0422015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ABC(5个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0422596-0422600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AB(5个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马铁贞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0422016-0422020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ABC(5个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0422591-0422595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AB(5个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张云财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0424131-0424140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0424021-0424030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0423501-0423510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任少新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0422551-0422580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李庆峰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0424031-0424050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孟明明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0422581-0422590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逯守岳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0424051-0424060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张俊德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0424061-0424080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尹洪刚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0424081-0424090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宋贞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0424151-0424180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王传峰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0424121-0424130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鹿亨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0424181-0424200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0422741-0422750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鑫杰鸽舍</w:t>
            </w:r>
          </w:p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郝连杰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0422541-0422550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0424091-0424100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张守苏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0424951-0424960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张云田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0422041-0422050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王斌（水寨）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0423151-0423160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0424621-0424630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赵建设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0424501-0424510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0424601-0424620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郝凡祥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0423186-0423190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AB(5个)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0422261-0422265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ABC（5个）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0424551-0424560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0423101-0423110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朱春山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0424671-0424680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0423111-0423120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赵中宪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0422291-0422300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王兆堂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0424691-0424700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0423191-0423200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李进忠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0423161-0423170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0424651-0424670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张坤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0424641-0424650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0424561-0424570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公维成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0422271-0422280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ABC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0424571-0424580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0424681-0424690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师军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0424531-0424540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00A6D" w:rsidTr="00613891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38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刘士旺</w:t>
            </w:r>
          </w:p>
        </w:tc>
        <w:tc>
          <w:tcPr>
            <w:tcW w:w="2069" w:type="dxa"/>
            <w:gridSpan w:val="3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0424521-0424530</w:t>
            </w:r>
          </w:p>
        </w:tc>
        <w:tc>
          <w:tcPr>
            <w:tcW w:w="1221" w:type="dxa"/>
            <w:gridSpan w:val="2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00A6D" w:rsidRDefault="00800A6D" w:rsidP="0061389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800A6D" w:rsidRPr="00765E64" w:rsidRDefault="00800A6D" w:rsidP="00800A6D">
      <w:pPr>
        <w:widowControl/>
        <w:shd w:val="clear" w:color="auto" w:fill="FFFFFF"/>
        <w:spacing w:before="100" w:beforeAutospacing="1" w:after="100" w:afterAutospacing="1"/>
        <w:ind w:firstLine="345"/>
        <w:jc w:val="left"/>
        <w:rPr>
          <w:rFonts w:ascii="宋体" w:hAnsi="宋体" w:cs="宋体"/>
          <w:color w:val="000000"/>
          <w:kern w:val="0"/>
          <w:sz w:val="20"/>
        </w:rPr>
      </w:pPr>
      <w:r w:rsidRPr="00765E64">
        <w:rPr>
          <w:rFonts w:ascii="宋体" w:hAnsi="宋体" w:cs="宋体" w:hint="eastAsia"/>
          <w:color w:val="000000"/>
          <w:kern w:val="0"/>
          <w:sz w:val="23"/>
          <w:szCs w:val="23"/>
          <w:shd w:val="clear" w:color="auto" w:fill="FFFFFF"/>
        </w:rPr>
        <w:t>A型特比环</w:t>
      </w:r>
      <w:r>
        <w:rPr>
          <w:rFonts w:ascii="宋体" w:hAnsi="宋体" w:cs="宋体" w:hint="eastAsia"/>
          <w:color w:val="000000"/>
          <w:kern w:val="0"/>
          <w:sz w:val="23"/>
          <w:szCs w:val="23"/>
          <w:shd w:val="clear" w:color="auto" w:fill="FFFFFF"/>
        </w:rPr>
        <w:t>2630枚</w:t>
      </w:r>
    </w:p>
    <w:tbl>
      <w:tblPr>
        <w:tblW w:w="9784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816"/>
        <w:gridCol w:w="816"/>
        <w:gridCol w:w="696"/>
        <w:gridCol w:w="826"/>
        <w:gridCol w:w="567"/>
        <w:gridCol w:w="711"/>
        <w:gridCol w:w="696"/>
        <w:gridCol w:w="696"/>
        <w:gridCol w:w="224"/>
        <w:gridCol w:w="472"/>
        <w:gridCol w:w="816"/>
        <w:gridCol w:w="816"/>
        <w:gridCol w:w="344"/>
        <w:gridCol w:w="472"/>
      </w:tblGrid>
      <w:tr w:rsidR="00800A6D" w:rsidRPr="00765E64" w:rsidTr="00613891">
        <w:trPr>
          <w:gridAfter w:val="1"/>
          <w:wAfter w:w="472" w:type="dxa"/>
          <w:trHeight w:val="841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冠军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亚军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季军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4-10</w:t>
            </w: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11-1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167名</w:t>
            </w:r>
          </w:p>
        </w:tc>
        <w:tc>
          <w:tcPr>
            <w:tcW w:w="23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  </w:t>
            </w: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小团体</w:t>
            </w: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ind w:firstLine="21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大团体</w:t>
            </w:r>
          </w:p>
        </w:tc>
      </w:tr>
      <w:tr w:rsidR="00800A6D" w:rsidRPr="00765E64" w:rsidTr="00613891"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0A6D" w:rsidRPr="00765E64" w:rsidRDefault="00800A6D" w:rsidP="00613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0A6D" w:rsidRPr="00765E64" w:rsidRDefault="00800A6D" w:rsidP="00613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0A6D" w:rsidRPr="00765E64" w:rsidRDefault="00800A6D" w:rsidP="00613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0A6D" w:rsidRPr="00765E64" w:rsidRDefault="00800A6D" w:rsidP="00613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A6D" w:rsidRPr="00765E64" w:rsidRDefault="00800A6D" w:rsidP="00613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0A6D" w:rsidRPr="00765E64" w:rsidRDefault="00800A6D" w:rsidP="00613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冠军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亚军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季军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4-10</w:t>
            </w: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冠军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亚军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季军</w:t>
            </w:r>
          </w:p>
        </w:tc>
      </w:tr>
      <w:tr w:rsidR="00800A6D" w:rsidRPr="00765E64" w:rsidTr="0061389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10000</w:t>
            </w:r>
          </w:p>
        </w:tc>
      </w:tr>
    </w:tbl>
    <w:p w:rsidR="00800A6D" w:rsidRPr="00765E64" w:rsidRDefault="00800A6D" w:rsidP="00800A6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宋体" w:hint="eastAsia"/>
          <w:color w:val="000000"/>
          <w:kern w:val="0"/>
          <w:sz w:val="20"/>
        </w:rPr>
      </w:pPr>
      <w:r w:rsidRPr="00765E64">
        <w:rPr>
          <w:rFonts w:ascii="宋体" w:hAnsi="宋体" w:cs="宋体" w:hint="eastAsia"/>
          <w:color w:val="000000"/>
          <w:kern w:val="0"/>
          <w:sz w:val="23"/>
          <w:szCs w:val="23"/>
          <w:shd w:val="clear" w:color="auto" w:fill="FFFFFF"/>
        </w:rPr>
        <w:t> </w:t>
      </w:r>
    </w:p>
    <w:p w:rsidR="00800A6D" w:rsidRPr="00765E64" w:rsidRDefault="00800A6D" w:rsidP="00800A6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宋体" w:hint="eastAsia"/>
          <w:color w:val="000000"/>
          <w:kern w:val="0"/>
          <w:sz w:val="20"/>
        </w:rPr>
      </w:pPr>
      <w:r w:rsidRPr="00765E64">
        <w:rPr>
          <w:rFonts w:ascii="宋体" w:hAnsi="宋体" w:cs="宋体" w:hint="eastAsia"/>
          <w:color w:val="000000"/>
          <w:kern w:val="0"/>
          <w:sz w:val="23"/>
          <w:szCs w:val="23"/>
          <w:shd w:val="clear" w:color="auto" w:fill="FFFFFF"/>
        </w:rPr>
        <w:t>B型特比环</w:t>
      </w:r>
      <w:r>
        <w:rPr>
          <w:rFonts w:ascii="宋体" w:hAnsi="宋体" w:cs="宋体" w:hint="eastAsia"/>
          <w:color w:val="000000"/>
          <w:kern w:val="0"/>
          <w:sz w:val="23"/>
          <w:szCs w:val="23"/>
          <w:shd w:val="clear" w:color="auto" w:fill="FFFFFF"/>
        </w:rPr>
        <w:t>1240枚</w:t>
      </w:r>
    </w:p>
    <w:tbl>
      <w:tblPr>
        <w:tblpPr w:leftFromText="180" w:rightFromText="180" w:vertAnchor="text"/>
        <w:tblW w:w="9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"/>
        <w:gridCol w:w="851"/>
        <w:gridCol w:w="851"/>
        <w:gridCol w:w="696"/>
        <w:gridCol w:w="794"/>
        <w:gridCol w:w="816"/>
        <w:gridCol w:w="1259"/>
        <w:gridCol w:w="1259"/>
        <w:gridCol w:w="1663"/>
      </w:tblGrid>
      <w:tr w:rsidR="00800A6D" w:rsidRPr="00765E64" w:rsidTr="00613891">
        <w:trPr>
          <w:trHeight w:val="841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冠军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亚军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季军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90名</w:t>
            </w:r>
          </w:p>
        </w:tc>
        <w:tc>
          <w:tcPr>
            <w:tcW w:w="4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      </w:t>
            </w: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 </w:t>
            </w: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</w:tr>
      <w:tr w:rsidR="00800A6D" w:rsidRPr="00765E64" w:rsidTr="0061389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0A6D" w:rsidRPr="00765E64" w:rsidRDefault="00800A6D" w:rsidP="00613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0A6D" w:rsidRPr="00765E64" w:rsidRDefault="00800A6D" w:rsidP="00613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0A6D" w:rsidRPr="00765E64" w:rsidRDefault="00800A6D" w:rsidP="00613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A6D" w:rsidRPr="00765E64" w:rsidRDefault="00800A6D" w:rsidP="00613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0A6D" w:rsidRPr="00765E64" w:rsidRDefault="00800A6D" w:rsidP="00613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冠军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亚军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季军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4-10</w:t>
            </w: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800A6D" w:rsidRPr="00765E64" w:rsidTr="0061389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</w:tr>
    </w:tbl>
    <w:p w:rsidR="00800A6D" w:rsidRPr="00765E64" w:rsidRDefault="00800A6D" w:rsidP="00800A6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宋体" w:hint="eastAsia"/>
          <w:color w:val="000000"/>
          <w:kern w:val="0"/>
          <w:sz w:val="20"/>
        </w:rPr>
      </w:pPr>
      <w:r w:rsidRPr="00765E64">
        <w:rPr>
          <w:rFonts w:ascii="宋体" w:hAnsi="宋体" w:cs="宋体" w:hint="eastAsia"/>
          <w:color w:val="000000"/>
          <w:kern w:val="0"/>
          <w:sz w:val="23"/>
          <w:szCs w:val="23"/>
          <w:shd w:val="clear" w:color="auto" w:fill="FFFFFF"/>
        </w:rPr>
        <w:t>C型特比环</w:t>
      </w:r>
      <w:r>
        <w:rPr>
          <w:rFonts w:ascii="宋体" w:hAnsi="宋体" w:cs="宋体" w:hint="eastAsia"/>
          <w:color w:val="000000"/>
          <w:kern w:val="0"/>
          <w:sz w:val="23"/>
          <w:szCs w:val="23"/>
          <w:shd w:val="clear" w:color="auto" w:fill="FFFFFF"/>
        </w:rPr>
        <w:t>350枚</w:t>
      </w:r>
    </w:p>
    <w:tbl>
      <w:tblPr>
        <w:tblpPr w:leftFromText="180" w:rightFromText="180" w:vertAnchor="text"/>
        <w:tblW w:w="90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30"/>
        <w:gridCol w:w="1931"/>
        <w:gridCol w:w="2067"/>
        <w:gridCol w:w="1843"/>
        <w:gridCol w:w="1558"/>
        <w:gridCol w:w="30"/>
      </w:tblGrid>
      <w:tr w:rsidR="00800A6D" w:rsidRPr="00765E64" w:rsidTr="00613891">
        <w:trPr>
          <w:trHeight w:val="841"/>
        </w:trPr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冠军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亚军</w:t>
            </w:r>
          </w:p>
        </w:tc>
        <w:tc>
          <w:tcPr>
            <w:tcW w:w="20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ind w:firstLine="52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季军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ind w:firstLine="63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4-2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765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25名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A6D" w:rsidRPr="00765E64" w:rsidRDefault="00800A6D" w:rsidP="00613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00A6D" w:rsidRPr="00765E64" w:rsidTr="00613891">
        <w:trPr>
          <w:trHeight w:val="312"/>
        </w:trPr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0A6D" w:rsidRPr="00765E64" w:rsidRDefault="00800A6D" w:rsidP="00613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0A6D" w:rsidRPr="00765E64" w:rsidRDefault="00800A6D" w:rsidP="00613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0A6D" w:rsidRPr="00765E64" w:rsidRDefault="00800A6D" w:rsidP="00613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A6D" w:rsidRPr="00765E64" w:rsidRDefault="00800A6D" w:rsidP="00613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0A6D" w:rsidRPr="00765E64" w:rsidRDefault="00800A6D" w:rsidP="00613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A6D" w:rsidRPr="00765E64" w:rsidRDefault="00800A6D" w:rsidP="00613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00A6D" w:rsidRPr="00765E64" w:rsidTr="00613891"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ind w:firstLine="3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ind w:firstLine="52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ind w:firstLine="52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ind w:firstLine="94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A6D" w:rsidRPr="00765E64" w:rsidRDefault="00800A6D" w:rsidP="006138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800A6D" w:rsidRPr="00765E64" w:rsidRDefault="00800A6D" w:rsidP="00800A6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宋体" w:hint="eastAsia"/>
          <w:color w:val="000000"/>
          <w:kern w:val="0"/>
          <w:sz w:val="20"/>
        </w:rPr>
      </w:pPr>
      <w:r w:rsidRPr="00765E64">
        <w:rPr>
          <w:rFonts w:ascii="宋体" w:hAnsi="宋体" w:cs="宋体" w:hint="eastAsia"/>
          <w:color w:val="FF0000"/>
          <w:kern w:val="0"/>
          <w:sz w:val="40"/>
          <w:szCs w:val="40"/>
          <w:shd w:val="clear" w:color="auto" w:fill="FFFFFF"/>
        </w:rPr>
        <w:t>特比环A型、B型、C型所设奖金为实发奖金！</w:t>
      </w:r>
    </w:p>
    <w:p w:rsidR="00800A6D" w:rsidRPr="00765E64" w:rsidRDefault="00800A6D" w:rsidP="00800A6D">
      <w:pPr>
        <w:rPr>
          <w:rFonts w:hint="eastAsia"/>
        </w:rPr>
      </w:pPr>
    </w:p>
    <w:p w:rsidR="00311869" w:rsidRPr="00800A6D" w:rsidRDefault="00311869"/>
    <w:sectPr w:rsidR="00311869" w:rsidRPr="00800A6D">
      <w:pgSz w:w="11906" w:h="16838"/>
      <w:pgMar w:top="1361" w:right="1587" w:bottom="1361" w:left="1587" w:header="851" w:footer="992" w:gutter="0"/>
      <w:cols w:space="72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869" w:rsidRDefault="00311869" w:rsidP="00800A6D">
      <w:r>
        <w:separator/>
      </w:r>
    </w:p>
  </w:endnote>
  <w:endnote w:type="continuationSeparator" w:id="1">
    <w:p w:rsidR="00311869" w:rsidRDefault="00311869" w:rsidP="00800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869" w:rsidRDefault="00311869" w:rsidP="00800A6D">
      <w:r>
        <w:separator/>
      </w:r>
    </w:p>
  </w:footnote>
  <w:footnote w:type="continuationSeparator" w:id="1">
    <w:p w:rsidR="00311869" w:rsidRDefault="00311869" w:rsidP="00800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A6D"/>
    <w:rsid w:val="00311869"/>
    <w:rsid w:val="0080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00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00A6D"/>
    <w:rPr>
      <w:sz w:val="18"/>
      <w:szCs w:val="18"/>
    </w:rPr>
  </w:style>
  <w:style w:type="paragraph" w:styleId="a4">
    <w:name w:val="footer"/>
    <w:basedOn w:val="a"/>
    <w:link w:val="Char0"/>
    <w:unhideWhenUsed/>
    <w:rsid w:val="00800A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00A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0A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0A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2023-10-18T07:55:00Z</dcterms:created>
  <dcterms:modified xsi:type="dcterms:W3CDTF">2023-10-18T07:56:00Z</dcterms:modified>
</cp:coreProperties>
</file>