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52"/>
          <w:szCs w:val="52"/>
          <w:lang w:val="en-US" w:eastAsia="zh-CN"/>
        </w:rPr>
      </w:pPr>
      <w:r>
        <w:rPr>
          <w:rFonts w:hint="eastAsia"/>
          <w:sz w:val="52"/>
          <w:szCs w:val="52"/>
          <w:lang w:val="en-US" w:eastAsia="zh-CN"/>
        </w:rPr>
        <w:t>420</w:t>
      </w:r>
      <w:bookmarkStart w:id="0" w:name="_GoBack"/>
      <w:bookmarkEnd w:id="0"/>
      <w:r>
        <w:rPr>
          <w:rFonts w:hint="eastAsia"/>
          <w:sz w:val="52"/>
          <w:szCs w:val="52"/>
          <w:lang w:val="en-US" w:eastAsia="zh-CN"/>
        </w:rPr>
        <w:t>公里前50名</w:t>
      </w:r>
    </w:p>
    <w:tbl>
      <w:tblPr>
        <w:tblW w:w="18000" w:type="dxa"/>
        <w:tblInd w:w="0" w:type="dxa"/>
        <w:tblBorders>
          <w:top w:val="single" w:color="D2D2D2" w:sz="6" w:space="0"/>
          <w:left w:val="single" w:color="D2D2D2" w:sz="6" w:space="0"/>
          <w:bottom w:val="single" w:color="D2D2D2" w:sz="6" w:space="0"/>
          <w:right w:val="single" w:color="D2D2D2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1248"/>
        <w:gridCol w:w="1398"/>
        <w:gridCol w:w="2828"/>
        <w:gridCol w:w="3797"/>
        <w:gridCol w:w="1467"/>
        <w:gridCol w:w="1804"/>
        <w:gridCol w:w="1974"/>
        <w:gridCol w:w="1974"/>
        <w:gridCol w:w="393"/>
        <w:gridCol w:w="394"/>
      </w:tblGrid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"http://gh.aj52zx.com/databd.aspx?ssid=eGJ3c2dqbGIvMjAyMTEwMTYwNzA5MDAvMw==&amp;xhjlbdm=eGJ3c2dqbGI=&amp;keywords=5ZGo56OK&amp;tiaojian=name&amp;cx=1"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周磊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"http://gh.aj52zx.com/databd.aspx?ssid=eGJ3c2dqbGIvMjAyMTEwMTYwNzA5MDAvMw==&amp;xhjlbdm=eGJ3c2dqbGI=&amp;keywords=MDAwMDE0&amp;tiaojian=pn"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000014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2021-29-0096194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12:42:55.550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443.538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1328.2530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106.454104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39.132068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106.454111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39.132061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"http://gh.aj52zx.com/databd.aspx?ssid=eGJ3c2dqbGIvMjAyMTEwMTYwNzA5MDAvMw==&amp;xhjlbdm=eGJ3c2dqbGI=&amp;keywords=5byg6YeR5Lyf&amp;tiaojian=name&amp;cx=1"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张金伟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"http://gh.aj52zx.com/databd.aspx?ssid=eGJ3c2dqbGIvMjAyMTEwMTYwNzA5MDAvMw==&amp;xhjlbdm=eGJ3c2dqbGI=&amp;keywords=MDAwMTI2&amp;tiaojian=pn"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000126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2021-29-0095445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12:44:08.550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444.443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1326.1314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106.461320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39.135549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106.461325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39.135575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"http://gh.aj52zx.com/databd.aspx?ssid=eGJ3c2dqbGIvMjAyMTEwMTYwNzA5MDAvMw==&amp;xhjlbdm=eGJ3c2dqbGI=&amp;keywords=5q2m5qC55ZCv&amp;tiaojian=name&amp;cx=1"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武根启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"http://gh.aj52zx.com/databd.aspx?ssid=eGJ3c2dqbGIvMjAyMTEwMTYwNzA5MDAvMw==&amp;xhjlbdm=eGJ3c2dqbGI=&amp;keywords=MDAwMDE5&amp;tiaojian=pn"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000019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2021-29-0095579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12:43:40.100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443.245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1324.4307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106.453118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39.130947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106.453091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39.130967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"http://gh.aj52zx.com/databd.aspx?ssid=eGJ3c2dqbGIvMjAyMTEwMTYwNzA5MDAvMw==&amp;xhjlbdm=eGJ3c2dqbGI=&amp;keywords=6JmO5bCP5bmz&amp;tiaojian=name&amp;cx=1"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虎小平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"http://gh.aj52zx.com/databd.aspx?ssid=eGJ3c2dqbGIvMjAyMTEwMTYwNzA5MDAvMw==&amp;xhjlbdm=eGJ3c2dqbGI=&amp;keywords=MDAwMTI0&amp;tiaojian=pn"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000124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2021-29-0095374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12:48:40.920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444.649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1309.0155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106.464178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39.140660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106.464181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39.140664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"http://gh.aj52zx.com/databd.aspx?ssid=eGJ3c2dqbGIvMjAyMTEwMTYwNzA5MDAvMw==&amp;xhjlbdm=eGJ3c2dqbGI=&amp;keywords=5ZGo56OK&amp;tiaojian=name&amp;cx=1"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周磊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"http://gh.aj52zx.com/databd.aspx?ssid=eGJ3c2dqbGIvMjAyMTEwMTYwNzA5MDAvMw==&amp;xhjlbdm=eGJ3c2dqbGI=&amp;keywords=MDAwMDE0&amp;tiaojian=pn"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000014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2021-29-0385028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12:51:06.630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443.538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1296.4758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106.454104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39.132068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106.454111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39.132061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"http://gh.aj52zx.com/databd.aspx?ssid=eGJ3c2dqbGIvMjAyMTEwMTYwNzA5MDAvMw==&amp;xhjlbdm=eGJ3c2dqbGI=&amp;keywords=5ZC05paw5Zu9&amp;tiaojian=name&amp;cx=1"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吴新国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"http://gh.aj52zx.com/databd.aspx?ssid=eGJ3c2dqbGIvMjAyMTEwMTYwNzA5MDAvMw==&amp;xhjlbdm=eGJ3c2dqbGI=&amp;keywords=MDAwMDUy&amp;tiaojian=pn"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000052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2021-29-0095619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12:41:51.250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426.331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1280.8342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106.474611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39.041080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106.474536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39.041051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"http://gh.aj52zx.com/databd.aspx?ssid=eGJ3c2dqbGIvMjAyMTEwMTYwNzA5MDAvMw==&amp;xhjlbdm=eGJ3c2dqbGI=&amp;keywords=5YiY5YW05Y2O&amp;tiaojian=name&amp;cx=1"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刘兴华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"http://gh.aj52zx.com/databd.aspx?ssid=eGJ3c2dqbGIvMjAyMTEwMTYwNzA5MDAvMw==&amp;xhjlbdm=eGJ3c2dqbGI=&amp;keywords=MDAwMDEy&amp;tiaojian=pn"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000012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2021-29-0095111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12:52:30.030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437.198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1272.7725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106.442965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39.093973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000.000000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00.000000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"http://gh.aj52zx.com/databd.aspx?ssid=eGJ3c2dqbGIvMjAyMTEwMTYwNzA5MDAvMw==&amp;xhjlbdm=eGJ3c2dqbGI=&amp;keywords=5p2o6YeR6b6Z&amp;tiaojian=name&amp;cx=1"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杨金龙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"http://gh.aj52zx.com/databd.aspx?ssid=eGJ3c2dqbGIvMjAyMTEwMTYwNzA5MDAvMw==&amp;xhjlbdm=eGJ3c2dqbGI=&amp;keywords=MDAwMDE4&amp;tiaojian=pn"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000018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2021-29-0099025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12:57:56.010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443.737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1271.6950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106.455205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39.132895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106.455189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39.132892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"http://gh.aj52zx.com/databd.aspx?ssid=eGJ3c2dqbGIvMjAyMTEwMTYwNzA5MDAvMw==&amp;xhjlbdm=eGJ3c2dqbGI=&amp;keywords=6YeR5a6B5Yab&amp;tiaojian=name&amp;cx=1"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金宁军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"http://gh.aj52zx.com/databd.aspx?ssid=eGJ3c2dqbGIvMjAyMTEwMTYwNzA5MDAvMw==&amp;xhjlbdm=eGJ3c2dqbGI=&amp;keywords=MDAwMTM0&amp;tiaojian=pn"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000134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2021-29-0388693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12:57:21.090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442.975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1271.6322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106.455470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39.130416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106.455585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39.130413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"http://gh.aj52zx.com/databd.aspx?ssid=eGJ3c2dqbGIvMjAyMTEwMTYwNzA5MDAvMw==&amp;xhjlbdm=eGJ3c2dqbGI=&amp;keywords=5ZGo56OK&amp;tiaojian=name&amp;cx=1"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周磊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"http://gh.aj52zx.com/databd.aspx?ssid=eGJ3c2dqbGIvMjAyMTEwMTYwNzA5MDAvMw==&amp;xhjlbdm=eGJ3c2dqbGI=&amp;keywords=MDAwMDE0&amp;tiaojian=pn"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000014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2021-29-0099045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12:57:53.420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443.538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1271.2820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106.454104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39.132068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106.454122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39.132074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"http://gh.aj52zx.com/databd.aspx?ssid=eGJ3c2dqbGIvMjAyMTEwMTYwNzA5MDAvMw==&amp;xhjlbdm=eGJ3c2dqbGI=&amp;keywords=5ZOI5Zu95bqG&amp;tiaojian=name&amp;cx=1"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哈国庆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"http://gh.aj52zx.com/databd.aspx?ssid=eGJ3c2dqbGIvMjAyMTEwMTYwNzA5MDAvMw==&amp;xhjlbdm=eGJ3c2dqbGI=&amp;keywords=MDAwMTM1&amp;tiaojian=pn"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000135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2021-29-0385168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12:57:30.430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442.970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1271.0499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106.455378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39.130386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106.455413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39.130405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"http://gh.aj52zx.com/databd.aspx?ssid=eGJ3c2dqbGIvMjAyMTEwMTYwNzA5MDAvMw==&amp;xhjlbdm=eGJ3c2dqbGI=&amp;keywords=5ZGo56OK&amp;tiaojian=name&amp;cx=1"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周磊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"http://gh.aj52zx.com/databd.aspx?ssid=eGJ3c2dqbGIvMjAyMTEwMTYwNzA5MDAvMw==&amp;xhjlbdm=eGJ3c2dqbGI=&amp;keywords=MDAwMDE0&amp;tiaojian=pn"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000014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2021-29-0096197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12:57:58.180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443.538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1270.9930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106.454104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39.132068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106.454122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39.132074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"http://gh.aj52zx.com/databd.aspx?ssid=eGJ3c2dqbGIvMjAyMTEwMTYwNzA5MDAvMw==&amp;xhjlbdm=eGJ3c2dqbGI=&amp;keywords=5ZGo56OK&amp;tiaojian=name&amp;cx=1"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周磊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"http://gh.aj52zx.com/databd.aspx?ssid=eGJ3c2dqbGIvMjAyMTEwMTYwNzA5MDAvMw==&amp;xhjlbdm=eGJ3c2dqbGI=&amp;keywords=MDAwMDE0&amp;tiaojian=pn"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000014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2021-29-0096208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12:57:59.460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443.538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1270.9153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106.454104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39.132068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106.454122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39.132074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"http://gh.aj52zx.com/databd.aspx?ssid=eGJ3c2dqbGIvMjAyMTEwMTYwNzA5MDAvMw==&amp;xhjlbdm=eGJ3c2dqbGI=&amp;keywords=6LS+5b+X56iL&amp;tiaojian=name&amp;cx=1"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贾志程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"http://gh.aj52zx.com/databd.aspx?ssid=eGJ3c2dqbGIvMjAyMTEwMTYwNzA5MDAvMw==&amp;xhjlbdm=eGJ3c2dqbGI=&amp;keywords=MDAwMTI1&amp;tiaojian=pn"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000125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2021-29-0096680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12:58:26.120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443.959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1270.5040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106.460933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39.133892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106.460922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39.133895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"http://gh.aj52zx.com/databd.aspx?ssid=eGJ3c2dqbGIvMjAyMTEwMTYwNzA5MDAvMw==&amp;xhjlbdm=eGJ3c2dqbGI=&amp;keywords=5byg6YeR5Lyf&amp;tiaojian=name&amp;cx=1"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张金伟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"http://gh.aj52zx.com/databd.aspx?ssid=eGJ3c2dqbGIvMjAyMTEwMTYwNzA5MDAvMw==&amp;xhjlbdm=eGJ3c2dqbGI=&amp;keywords=MDAwMTI2&amp;tiaojian=pn"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000126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9021-29-0096519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12:58:52.580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444.443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1270.2860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106.461320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39.135549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106.461333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39.135574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"http://gh.aj52zx.com/databd.aspx?ssid=eGJ3c2dqbGIvMjAyMTEwMTYwNzA5MDAvMw==&amp;xhjlbdm=eGJ3c2dqbGI=&amp;keywords=5aes56OK&amp;tiaojian=name&amp;cx=1"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姬磊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"http://gh.aj52zx.com/databd.aspx?ssid=eGJ3c2dqbGIvMjAyMTEwMTYwNzA5MDAvMw==&amp;xhjlbdm=eGJ3c2dqbGI=&amp;keywords=MDAwMTI3&amp;tiaojian=pn"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000127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2021-29-0096350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12:59:56.090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444.642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1267.0216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106.455783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39.135976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106.455785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39.135947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"http://gh.aj52zx.com/databd.aspx?ssid=eGJ3c2dqbGIvMjAyMTEwMTYwNzA5MDAvMw==&amp;xhjlbdm=eGJ3c2dqbGI=&amp;keywords=6ams6ZW/5Zu9&amp;tiaojian=name&amp;cx=1"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马长国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"http://gh.aj52zx.com/databd.aspx?ssid=eGJ3c2dqbGIvMjAyMTEwMTYwNzA5MDAvMw==&amp;xhjlbdm=eGJ3c2dqbGI=&amp;keywords=MDAwMTIz&amp;tiaojian=pn"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000123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2021-29-0095554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12:58:25.230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441.762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1264.2704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106.424829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39.115469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106.424783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39.115443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"http://gh.aj52zx.com/databd.aspx?ssid=eGJ3c2dqbGIvMjAyMTEwMTYwNzA5MDAvMw==&amp;xhjlbdm=eGJ3c2dqbGI=&amp;keywords=6ams6ZW/5Zu9&amp;tiaojian=name&amp;cx=1"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马长国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"http://gh.aj52zx.com/databd.aspx?ssid=eGJ3c2dqbGIvMjAyMTEwMTYwNzA5MDAvMw==&amp;xhjlbdm=eGJ3c2dqbGI=&amp;keywords=MDAwMTIz&amp;tiaojian=pn"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000123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2021-29-0099176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12:58:28.720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441.762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1264.0600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106.424829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39.115469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106.424778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39.115443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"http://gh.aj52zx.com/databd.aspx?ssid=eGJ3c2dqbGIvMjAyMTEwMTYwNzA5MDAvMw==&amp;xhjlbdm=eGJ3c2dqbGI=&amp;keywords=6ams6ZW/5Zu9&amp;tiaojian=name&amp;cx=1"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马长国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"http://gh.aj52zx.com/databd.aspx?ssid=eGJ3c2dqbGIvMjAyMTEwMTYwNzA5MDAvMw==&amp;xhjlbdm=eGJ3c2dqbGI=&amp;keywords=MDAwMTIz&amp;tiaojian=pn"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000123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2021-29-0096666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12:58:29.460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441.762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1264.0154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106.424829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39.115469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106.424778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39.115443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"http://gh.aj52zx.com/databd.aspx?ssid=eGJ3c2dqbGIvMjAyMTEwMTYwNzA5MDAvMw==&amp;xhjlbdm=eGJ3c2dqbGI=&amp;keywords=6ams6ZW/5Zu9&amp;tiaojian=name&amp;cx=1"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马长国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"http://gh.aj52zx.com/databd.aspx?ssid=eGJ3c2dqbGIvMjAyMTEwMTYwNzA5MDAvMw==&amp;xhjlbdm=eGJ3c2dqbGI=&amp;keywords=MDAwMTIz&amp;tiaojian=pn"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000123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2021-29-0095551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12:58:31.820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441.762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1263.8731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106.424829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39.115469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106.424776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39.115443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"http://gh.aj52zx.com/databd.aspx?ssid=eGJ3c2dqbGIvMjAyMTEwMTYwNzA5MDAvMw==&amp;xhjlbdm=eGJ3c2dqbGI=&amp;keywords=5LmU6ZGr&amp;tiaojian=name&amp;cx=1"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乔鑫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"http://gh.aj52zx.com/databd.aspx?ssid=eGJ3c2dqbGIvMjAyMTEwMTYwNzA5MDAvMw==&amp;xhjlbdm=eGJ3c2dqbGI=&amp;keywords=MDAwMDk1&amp;tiaojian=pn"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000095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2021-29-0095131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12:43:40.990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422.874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1263.5054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106.374734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39.003465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106.374787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39.003440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"http://gh.aj52zx.com/databd.aspx?ssid=eGJ3c2dqbGIvMjAyMTEwMTYwNzA5MDAvMw==&amp;xhjlbdm=eGJ3c2dqbGI=&amp;keywords=55+z5Lic&amp;tiaojian=name&amp;cx=1"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石东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"http://gh.aj52zx.com/databd.aspx?ssid=eGJ3c2dqbGIvMjAyMTEwMTYwNzA5MDAvMw==&amp;xhjlbdm=eGJ3c2dqbGI=&amp;keywords=MDAwMTIy&amp;tiaojian=pn"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000122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2021-29-0386563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12:59:13.430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442.010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1262.0786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106.423322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39.120045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106.423338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39.120039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"http://gh.aj52zx.com/databd.aspx?ssid=eGJ3c2dqbGIvMjAyMTEwMTYwNzA5MDAvMw==&amp;xhjlbdm=eGJ3c2dqbGI=&amp;keywords=5p2c5rWp55S3&amp;tiaojian=name&amp;cx=1"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杜浩男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"http://gh.aj52zx.com/databd.aspx?ssid=eGJ3c2dqbGIvMjAyMTEwMTYwNzA5MDAvMw==&amp;xhjlbdm=eGJ3c2dqbGI=&amp;keywords=MDAwMDgx&amp;tiaojian=pn"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000081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2021-29-0096228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12:58:57.160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441.607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1261.9049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106.423168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39.114685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106.423167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39.114673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"http://gh.aj52zx.com/databd.aspx?ssid=eGJ3c2dqbGIvMjAyMTEwMTYwNzA5MDAvMw==&amp;xhjlbdm=eGJ3c2dqbGI=&amp;keywords=5L2V5a6B5YWo&amp;tiaojian=name&amp;cx=1"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何宁全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"http://gh.aj52zx.com/databd.aspx?ssid=eGJ3c2dqbGIvMjAyMTEwMTYwNzA5MDAvMw==&amp;xhjlbdm=eGJ3c2dqbGI=&amp;keywords=MDAwMTQ5&amp;tiaojian=pn"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000149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2021-29-0097984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13:01:13.150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444.133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1260.9564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106.463023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39.134782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106.462966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39.134819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"http://gh.aj52zx.com/databd.aspx?ssid=eGJ3c2dqbGIvMjAyMTEwMTYwNzA5MDAvMw==&amp;xhjlbdm=eGJ3c2dqbGI=&amp;keywords=5ZGo56OK&amp;tiaojian=name&amp;cx=1"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周磊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"http://gh.aj52zx.com/databd.aspx?ssid=eGJ3c2dqbGIvMjAyMTEwMTYwNzA5MDAvMw==&amp;xhjlbdm=eGJ3c2dqbGI=&amp;keywords=MDAwMDE0&amp;tiaojian=pn"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000014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2021-29-0099038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13:00:47.380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443.538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1260.8045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106.454104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39.132068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106.454122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39.132074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"http://gh.aj52zx.com/databd.aspx?ssid=eGJ3c2dqbGIvMjAyMTEwMTYwNzA5MDAvMw==&amp;xhjlbdm=eGJ3c2dqbGI=&amp;keywords=5p2O5paH5oiQ&amp;tiaojian=name&amp;cx=1"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李文成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"http://gh.aj52zx.com/databd.aspx?ssid=eGJ3c2dqbGIvMjAyMTEwMTYwNzA5MDAvMw==&amp;xhjlbdm=eGJ3c2dqbGI=&amp;keywords=MDAwMDA1&amp;tiaojian=pn"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000005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2021-29-0096688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12:54:08.170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434.883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1260.0331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106.423702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39.080475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106.423722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39.080507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"http://gh.aj52zx.com/databd.aspx?ssid=eGJ3c2dqbGIvMjAyMTEwMTYwNzA5MDAvMw==&amp;xhjlbdm=eGJ3c2dqbGI=&amp;keywords=5ZOI5Zu95bqG&amp;tiaojian=name&amp;cx=1"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哈国庆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"http://gh.aj52zx.com/databd.aspx?ssid=eGJ3c2dqbGIvMjAyMTEwMTYwNzA5MDAvMw==&amp;xhjlbdm=eGJ3c2dqbGI=&amp;keywords=MDAwMTM1&amp;tiaojian=pn"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000135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2021-29-0385182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13:00:47.570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442.970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1259.1786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106.455378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39.130386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106.455413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39.130405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"http://gh.aj52zx.com/databd.aspx?ssid=eGJ3c2dqbGIvMjAyMTEwMTYwNzA5MDAvMw==&amp;xhjlbdm=eGJ3c2dqbGI=&amp;keywords=5ZGo56OK&amp;tiaojian=name&amp;cx=1"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周磊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"http://gh.aj52zx.com/databd.aspx?ssid=eGJ3c2dqbGIvMjAyMTEwMTYwNzA5MDAvMw==&amp;xhjlbdm=eGJ3c2dqbGI=&amp;keywords=MDAwMDE0&amp;tiaojian=pn"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000014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2021-29-0099050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13:02:07.120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443.538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1256.0593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106.454104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39.132068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106.454122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39.132074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"http://gh.aj52zx.com/databd.aspx?ssid=eGJ3c2dqbGIvMjAyMTEwMTYwNzA5MDAvMw==&amp;xhjlbdm=eGJ3c2dqbGI=&amp;keywords=5ZGo56OK&amp;tiaojian=name&amp;cx=1"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周磊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"http://gh.aj52zx.com/databd.aspx?ssid=eGJ3c2dqbGIvMjAyMTEwMTYwNzA5MDAvMw==&amp;xhjlbdm=eGJ3c2dqbGI=&amp;keywords=MDAwMDE0&amp;tiaojian=pn"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000014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2021-29-0385019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13:02:08.540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443.538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1255.9752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106.454104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39.132068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106.454122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39.132074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"http://gh.aj52zx.com/databd.aspx?ssid=eGJ3c2dqbGIvMjAyMTEwMTYwNzA5MDAvMw==&amp;xhjlbdm=eGJ3c2dqbGI=&amp;keywords=5ZGo6YeR5bGx&amp;tiaojian=name&amp;cx=1"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周金山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"http://gh.aj52zx.com/databd.aspx?ssid=eGJ3c2dqbGIvMjAyMTEwMTYwNzA5MDAvMw==&amp;xhjlbdm=eGJ3c2dqbGI=&amp;keywords=MDAwMDkw&amp;tiaojian=pn"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000090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2021-29-0099137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13:02:29.710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443.802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1255.4684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106.455939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39.133222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106.455932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39.133224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"http://gh.aj52zx.com/databd.aspx?ssid=eGJ3c2dqbGIvMjAyMTEwMTYwNzA5MDAvMw==&amp;xhjlbdm=eGJ3c2dqbGI=&amp;keywords=6ams6ZW/5Zu9&amp;tiaojian=name&amp;cx=1"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马长国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"http://gh.aj52zx.com/databd.aspx?ssid=eGJ3c2dqbGIvMjAyMTEwMTYwNzA5MDAvMw==&amp;xhjlbdm=eGJ3c2dqbGI=&amp;keywords=MDAwMTIz&amp;tiaojian=pn"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000123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2021-29-0096659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13:00:54.840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441.762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1255.3124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106.424829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39.115469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106.424774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39.115453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"http://gh.aj52zx.com/databd.aspx?ssid=eGJ3c2dqbGIvMjAyMTEwMTYwNzA5MDAvMw==&amp;xhjlbdm=eGJ3c2dqbGI=&amp;keywords=5p2O5bu65rCR&amp;tiaojian=name&amp;cx=1"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李建民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"http://gh.aj52zx.com/databd.aspx?ssid=eGJ3c2dqbGIvMjAyMTEwMTYwNzA5MDAvMw==&amp;xhjlbdm=eGJ3c2dqbGI=&amp;keywords=MDAwMTI5&amp;tiaojian=pn"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000129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2021-29-0099128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13:01:54.980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442.987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1255.2182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106.460188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39.130565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106.460209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39.130575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"http://gh.aj52zx.com/databd.aspx?ssid=eGJ3c2dqbGIvMjAyMTEwMTYwNzA5MDAvMw==&amp;xhjlbdm=eGJ3c2dqbGI=&amp;keywords=5aes56OK&amp;tiaojian=name&amp;cx=1"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姬磊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"http://gh.aj52zx.com/databd.aspx?ssid=eGJ3c2dqbGIvMjAyMTEwMTYwNzA5MDAvMw==&amp;xhjlbdm=eGJ3c2dqbGI=&amp;keywords=MDAwMTI3&amp;tiaojian=pn"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000127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2021-29-0095313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13:03:14.190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444.642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1255.2123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106.455783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39.135976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106.455785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39.135947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"http://gh.aj52zx.com/databd.aspx?ssid=eGJ3c2dqbGIvMjAyMTEwMTYwNzA5MDAvMw==&amp;xhjlbdm=eGJ3c2dqbGI=&amp;keywords=6ams6ZW/5Zu9&amp;tiaojian=name&amp;cx=1"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马长国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"http://gh.aj52zx.com/databd.aspx?ssid=eGJ3c2dqbGIvMjAyMTEwMTYwNzA5MDAvMw==&amp;xhjlbdm=eGJ3c2dqbGI=&amp;keywords=MDAwMTIz&amp;tiaojian=pn"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000123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2021-29-0096654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13:00:59.890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441.762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1255.0122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106.424829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39.115469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106.424778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39.115453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"http://gh.aj52zx.com/databd.aspx?ssid=eGJ3c2dqbGIvMjAyMTEwMTYwNzA5MDAvMw==&amp;xhjlbdm=eGJ3c2dqbGI=&amp;keywords=5aes56OK&amp;tiaojian=name&amp;cx=1"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姬磊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"http://gh.aj52zx.com/databd.aspx?ssid=eGJ3c2dqbGIvMjAyMTEwMTYwNzA5MDAvMw==&amp;xhjlbdm=eGJ3c2dqbGI=&amp;keywords=MDAwMTI3&amp;tiaojian=pn"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000127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2021-29-0095308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13:03:23.070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444.642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1254.6881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106.455783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39.135976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106.455785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39.135947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"http://gh.aj52zx.com/databd.aspx?ssid=eGJ3c2dqbGIvMjAyMTEwMTYwNzA5MDAvMw==&amp;xhjlbdm=eGJ3c2dqbGI=&amp;keywords=5p2o6YeR6b6Z&amp;tiaojian=name&amp;cx=1"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杨金龙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"http://gh.aj52zx.com/databd.aspx?ssid=eGJ3c2dqbGIvMjAyMTEwMTYwNzA5MDAvMw==&amp;xhjlbdm=eGJ3c2dqbGI=&amp;keywords=MDAwMDE4&amp;tiaojian=pn"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000018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2021-29-0096061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13:02:40.670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443.737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1254.6362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106.455205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39.132895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106.455189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39.132892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"http://gh.aj52zx.com/databd.aspx?ssid=eGJ3c2dqbGIvMjAyMTEwMTYwNzA5MDAvMw==&amp;xhjlbdm=eGJ3c2dqbGI=&amp;keywords=5aes56OK&amp;tiaojian=name&amp;cx=1"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姬磊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"http://gh.aj52zx.com/databd.aspx?ssid=eGJ3c2dqbGIvMjAyMTEwMTYwNzA5MDAvMw==&amp;xhjlbdm=eGJ3c2dqbGI=&amp;keywords=MDAwMTI3&amp;tiaojian=pn"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000127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2021-29-0095312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13:03:25.510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444.642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1254.5441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106.455783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39.135976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106.455785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39.135947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"http://gh.aj52zx.com/databd.aspx?ssid=eGJ3c2dqbGIvMjAyMTEwMTYwNzA5MDAvMw==&amp;xhjlbdm=eGJ3c2dqbGI=&amp;keywords=5p2o6YeR6b6Z&amp;tiaojian=name&amp;cx=1"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杨金龙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"http://gh.aj52zx.com/databd.aspx?ssid=eGJ3c2dqbGIvMjAyMTEwMTYwNzA5MDAvMw==&amp;xhjlbdm=eGJ3c2dqbGI=&amp;keywords=MDAwMDE4&amp;tiaojian=pn"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000018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2021-29-0099022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13:02:42.330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443.737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1254.5380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106.455205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39.132895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106.455189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39.132892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"http://gh.aj52zx.com/databd.aspx?ssid=eGJ3c2dqbGIvMjAyMTEwMTYwNzA5MDAvMw==&amp;xhjlbdm=eGJ3c2dqbGI=&amp;keywords=5byg6YeR5Lyf&amp;tiaojian=name&amp;cx=1"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张金伟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"http://gh.aj52zx.com/databd.aspx?ssid=eGJ3c2dqbGIvMjAyMTEwMTYwNzA5MDAvMw==&amp;xhjlbdm=eGJ3c2dqbGI=&amp;keywords=MDAwMTI2&amp;tiaojian=pn"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000126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2021-29-0096514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13:03:21.110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444.443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1254.2421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106.461320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39.135549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106.461349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39.135593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"http://gh.aj52zx.com/databd.aspx?ssid=eGJ3c2dqbGIvMjAyMTEwMTYwNzA5MDAvMw==&amp;xhjlbdm=eGJ3c2dqbGI=&amp;keywords=5aes56OK&amp;tiaojian=name&amp;cx=1"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姬磊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"http://gh.aj52zx.com/databd.aspx?ssid=eGJ3c2dqbGIvMjAyMTEwMTYwNzA5MDAvMw==&amp;xhjlbdm=eGJ3c2dqbGI=&amp;keywords=MDAwMTI3&amp;tiaojian=pn"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000127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2021-29-0095303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13:03:31.880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444.642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1254.1684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106.455783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39.135976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106.455785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39.135947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"http://gh.aj52zx.com/databd.aspx?ssid=eGJ3c2dqbGIvMjAyMTEwMTYwNzA5MDAvMw==&amp;xhjlbdm=eGJ3c2dqbGI=&amp;keywords=5p2o6YeR6b6Z&amp;tiaojian=name&amp;cx=1"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杨金龙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"http://gh.aj52zx.com/databd.aspx?ssid=eGJ3c2dqbGIvMjAyMTEwMTYwNzA5MDAvMw==&amp;xhjlbdm=eGJ3c2dqbGI=&amp;keywords=MDAwMDE4&amp;tiaojian=pn"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000018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2021-29-0099019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13:02:50.150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443.737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1254.0759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106.455205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39.132895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106.455189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39.132892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"http://gh.aj52zx.com/databd.aspx?ssid=eGJ3c2dqbGIvMjAyMTEwMTYwNzA5MDAvMw==&amp;xhjlbdm=eGJ3c2dqbGI=&amp;keywords=5byg6YeR5Lyf&amp;tiaojian=name&amp;cx=1"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张金伟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"http://gh.aj52zx.com/databd.aspx?ssid=eGJ3c2dqbGIvMjAyMTEwMTYwNzA5MDAvMw==&amp;xhjlbdm=eGJ3c2dqbGI=&amp;keywords=MDAwMTI2&amp;tiaojian=pn"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000126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2021-29-0095448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13:03:24.190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444.443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1254.0605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106.461320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39.135549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106.461353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39.135597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"http://gh.aj52zx.com/databd.aspx?ssid=eGJ3c2dqbGIvMjAyMTEwMTYwNzA5MDAvMw==&amp;xhjlbdm=eGJ3c2dqbGI=&amp;keywords=6JmO5bCP5bmz&amp;tiaojian=name&amp;cx=1"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虎小平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"http://gh.aj52zx.com/databd.aspx?ssid=eGJ3c2dqbGIvMjAyMTEwMTYwNzA5MDAvMw==&amp;xhjlbdm=eGJ3c2dqbGI=&amp;keywords=MDAwMTI0&amp;tiaojian=pn"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000124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2021-29-0096471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13:03:37.050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444.649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1253.8834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106.464178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39.140660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106.464181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39.140664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"http://gh.aj52zx.com/databd.aspx?ssid=eGJ3c2dqbGIvMjAyMTEwMTYwNzA5MDAvMw==&amp;xhjlbdm=eGJ3c2dqbGI=&amp;keywords=5byg6YeR5Lyf&amp;tiaojian=name&amp;cx=1"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张金伟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"http://gh.aj52zx.com/databd.aspx?ssid=eGJ3c2dqbGIvMjAyMTEwMTYwNzA5MDAvMw==&amp;xhjlbdm=eGJ3c2dqbGI=&amp;keywords=MDAwMTI2&amp;tiaojian=pn"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000126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2021-29-0099158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13:03:29.280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444.443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1253.7604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106.461320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39.135549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106.461357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39.135602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"http://gh.aj52zx.com/databd.aspx?ssid=eGJ3c2dqbGIvMjAyMTEwMTYwNzA5MDAvMw==&amp;xhjlbdm=eGJ3c2dqbGI=&amp;keywords=5ZGo56OK&amp;tiaojian=name&amp;cx=1"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周磊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"http://gh.aj52zx.com/databd.aspx?ssid=eGJ3c2dqbGIvMjAyMTEwMTYwNzA5MDAvMw==&amp;xhjlbdm=eGJ3c2dqbGI=&amp;keywords=MDAwMDE0&amp;tiaojian=pn"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000014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2021-29-0096207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13:02:56.930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443.538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1253.1133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106.454104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39.132068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106.454122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39.132074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"http://gh.aj52zx.com/databd.aspx?ssid=eGJ3c2dqbGIvMjAyMTEwMTYwNzA5MDAvMw==&amp;xhjlbdm=eGJ3c2dqbGI=&amp;keywords=5p2O5bu65rCR&amp;tiaojian=name&amp;cx=1"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李建民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"http://gh.aj52zx.com/databd.aspx?ssid=eGJ3c2dqbGIvMjAyMTEwMTYwNzA5MDAvMw==&amp;xhjlbdm=eGJ3c2dqbGI=&amp;keywords=MDAwMTI5&amp;tiaojian=pn"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000129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2021-29-0096412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13:02:34.790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442.987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1252.8627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106.460188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39.130565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106.460212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39.130573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"http://gh.aj52zx.com/databd.aspx?ssid=eGJ3c2dqbGIvMjAyMTEwMTYwNzA5MDAvMw==&amp;xhjlbdm=eGJ3c2dqbGI=&amp;keywords=5p2O5bu65rCR&amp;tiaojian=name&amp;cx=1"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李建民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"http://gh.aj52zx.com/databd.aspx?ssid=eGJ3c2dqbGIvMjAyMTEwMTYwNzA5MDAvMw==&amp;xhjlbdm=eGJ3c2dqbGI=&amp;keywords=MDAwMTI5&amp;tiaojian=pn"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000129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2021-29-0096405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13:02:37.750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442.987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1252.6880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106.460188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39.130565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106.460212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39.130574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"http://gh.aj52zx.com/databd.aspx?ssid=eGJ3c2dqbGIvMjAyMTEwMTYwNzA5MDAvMw==&amp;xhjlbdm=eGJ3c2dqbGI=&amp;keywords=5byg6YeR5Lyf&amp;tiaojian=name&amp;cx=1"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张金伟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"http://gh.aj52zx.com/databd.aspx?ssid=eGJ3c2dqbGIvMjAyMTEwMTYwNzA5MDAvMw==&amp;xhjlbdm=eGJ3c2dqbGI=&amp;keywords=MDAwMTI2&amp;tiaojian=pn"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000126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2021-29-0076874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13:03:49.150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444.443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1252.5902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106.461320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39.135549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106.461350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39.135600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"http://gh.aj52zx.com/databd.aspx?ssid=eGJ3c2dqbGIvMjAyMTEwMTYwNzA5MDAvMw==&amp;xhjlbdm=eGJ3c2dqbGI=&amp;keywords=5byg6YeR5Lyf&amp;tiaojian=name&amp;cx=1"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张金伟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"http://gh.aj52zx.com/databd.aspx?ssid=eGJ3c2dqbGIvMjAyMTEwMTYwNzA5MDAvMw==&amp;xhjlbdm=eGJ3c2dqbGI=&amp;keywords=MDAwMTI2&amp;tiaojian=pn"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000126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2021-29-0095468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13:03:53.070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444.443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1252.3596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106.461320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39.135549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106.461347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39.135599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B6D9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B6D9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"http://gh.aj52zx.com/databd.aspx?ssid=eGJ3c2dqbGIvMjAyMTEwMTYwNzA5MDAvMw==&amp;xhjlbdm=eGJ3c2dqbGI=&amp;keywords=5p2o6YeR6b6Z&amp;tiaojian=name&amp;cx=1"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杨金龙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B6D9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"http://gh.aj52zx.com/databd.aspx?ssid=eGJ3c2dqbGIvMjAyMTEwMTYwNzA5MDAvMw==&amp;xhjlbdm=eGJ3c2dqbGI=&amp;keywords=MDAwMDE4&amp;tiaojian=pn"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000018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B6D9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2021-29-0096059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B6D9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13:03:19.830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B6D9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443.737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B6D9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1252.3252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B6D9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106.455205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39.132895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B6D9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106.455189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39.132892</w:t>
            </w:r>
          </w:p>
        </w:tc>
        <w:tc>
          <w:tcPr>
            <w:tcW w:w="0" w:type="auto"/>
            <w:shd w:val="clear" w:color="auto" w:fill="B6D9F2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B6D9F2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jc w:val="center"/>
        <w:rPr>
          <w:rFonts w:hint="default"/>
          <w:sz w:val="52"/>
          <w:szCs w:val="5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DD2C05"/>
    <w:rsid w:val="6FBE16FC"/>
    <w:rsid w:val="7201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2021-10-11T02:49:00Z</dcterms:created>
  <dc:creator>lenovo</dc:creator>
  <cp:lastModifiedBy>lenovo</cp:lastModifiedBy>
  <cp:lastPrinted>2021-10-11T02:56:00Z</cp:lastPrinted>
  <dcterms:modified xsi:type="dcterms:W3CDTF">2021-10-16T06:42:30Z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CFE1A03F862D403CB0640A039B4CA0C0</vt:lpwstr>
  </property>
</Properties>
</file>