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环号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0470001-0470030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吴杰雄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0470031-0470050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杨春荣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0470051-0470110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赵焱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0470111-0470140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李义明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0470141-0470150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高继宣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0470151-0470200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高继宣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0471571-0471590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苏向乾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0470201-0470210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杨剑华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0470211-0470240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九歌鸽舍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0470301-0470340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李甘树-段生堂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0470341-0470380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李甘树-段生堂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0471611-0471620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邱金城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0470381-0470390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段剑飞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0470391-0470400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杨国峰-段建和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0470401-0470430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杨亚峰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0470431-0470460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杨焕堂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0470461-0470470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段金海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0470471-0470500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段树荣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0470501-0470510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尹星灿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0470511-0470530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张荣飞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0470531-0470550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代全保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0470551-0470580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代全保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0471301-0471320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代四元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0470581-0470590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姜昌贤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0470591-0470600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姜昌贤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0471461-0471470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王景峰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0470601-0470610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王景峰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0471101-0471120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姜宏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0470611-0470620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刘增寿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0470621-0470640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刘增寿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0471241-0471250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苏培宣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0470651-0470660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赵润宇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0470641-0470650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刘育华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0470701-0470740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马如华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0470691-0470700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刘福元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0470741-0470750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刘志松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0470751-0470780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刘志松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0471471-0471480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李立明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0470661-0470690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李立明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0471551-0471560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李烈雄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0470801-0470820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李烈雄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0471351-0471360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建和鸽舍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0470781-0470800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陈琦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0470821-0470850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刘兴宝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0470851-0470870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段润涵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0470871-0470880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赵金春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0470881-0470890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史德雄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0470891-0470910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史德雄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0471341-0471350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史德雄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0471361-0471370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苏竹如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0470911-0470920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刘秀成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0470921-0470940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赵华胜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0470941-0470950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刘俊儒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0470951-0470960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张丽华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0470961-0470970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王七六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0470971-0471030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刘忠祖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0471031-0471040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锦垚鸽舍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0471041-0471060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刘本信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0471061-0471070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刘本信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0471491-0471510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李自平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0471071-0471100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施亮才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0471121-0471150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施亮才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0471261-0471270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张春福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0471151-0471170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杨太鹏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0471171-0471180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苏林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0471181-0471190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早学礼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0471191-0471200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刘中林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0471201-0471210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杨重新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0471211-0471220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陈四全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0471221-0471230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张国政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0471231-0471240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杨正军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0471251-0471260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杨宝章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0471271-0471280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王志明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0471281-0471290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金文治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0471291-0471300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金文治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0471591-0471600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苏建华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0471321-0471330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刘焕芳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0471331-0471340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张恒毅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0471371-0471340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李维新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0471381-0471390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张义全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0471391-0471400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王锡中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0471401-0471410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杨剑生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0471411-0471420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刘四标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0471421-0471430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李海中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0471431-0471450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杨孝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0471451-0471460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锦垚鸽舍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0471481-0471490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何桥伟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0471511-0471520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赵立文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0471521-0471530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张贵鸿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0471531-0471540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李成钢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0471541-0471550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李树云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0471561-0471570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刘长林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0471601-0471610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施亮才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0471621-0471640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尹吉阳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0471641-0471650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刘凤池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0471651-0471660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赵吉康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0471661-0471670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苏家灿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0470241-0470300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36"/>
        <w:szCs w:val="36"/>
        <w:lang w:val="en-US" w:eastAsia="zh-CN"/>
      </w:rPr>
      <w:t>剑川县信鸽运动协会2020年秋季特比环售环清单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919FB"/>
    <w:rsid w:val="20BA78E7"/>
    <w:rsid w:val="26D30A30"/>
    <w:rsid w:val="2C220D94"/>
    <w:rsid w:val="2F805F83"/>
    <w:rsid w:val="31D63C56"/>
    <w:rsid w:val="3BDF4D4C"/>
    <w:rsid w:val="7F06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2020-09-04T05:10:00Z</dcterms:created>
  <dc:creator>Administrator</dc:creator>
  <cp:lastModifiedBy>ℳ๓₯㎕ 康纳</cp:lastModifiedBy>
  <dcterms:modified xsi:type="dcterms:W3CDTF">2020-09-06T06:27:15Z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