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6" w:type="dxa"/>
        <w:tblInd w:w="-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59"/>
        <w:gridCol w:w="2126"/>
        <w:gridCol w:w="426"/>
        <w:gridCol w:w="708"/>
        <w:gridCol w:w="1560"/>
        <w:gridCol w:w="2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车 赛 环 号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车 赛 环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苏林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0930926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李成钢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0930916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刘增寿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0935822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0930905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0930907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姜鸿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0938468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王志明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0930582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杨剑华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0930603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张桐刚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0930608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0930605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张义全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0930602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0550718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赵宝莹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0938441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0930598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九歌鸽舍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罗志明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0939614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0939610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0939656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罗灿红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0939569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0939580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李树云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0937025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0930839</w:t>
            </w:r>
          </w:p>
        </w:tc>
        <w:tc>
          <w:tcPr>
            <w:tcW w:w="426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0937024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九歌鸽舍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0930208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杨春荣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0930207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0930223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0930203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杨沛昌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0995886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0930204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0995885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杨春荣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0930967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0982432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0930658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姜昌贤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0930659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0930684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2018-24-0735937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0930674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2018-24-0739108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0930662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赵吉康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0930686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0930699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赵斌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0930682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0930679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杨凤舞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0082393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0930661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王艾孙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0930680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段金海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0930668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0930676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2018-24-0733874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苏松鹤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0930669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0930677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0930695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李林昆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刘金祥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2018-24-0732261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施厚达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0937043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刘忠祖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1142837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0937272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刘家柱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2018-24-0731192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0930746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0930756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0201385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0931761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张国政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0937913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0933586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2018-24-0734155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陈喜中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0930463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陈剑伟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0930468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0930465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0930464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0930461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0012086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王寿宣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0931405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0082397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0931401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施厚达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0931693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2018-24-0738488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0932558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2018-24-0738485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0932557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0931697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0931465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0697767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0931493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0931498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0609334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陈剑伟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0934757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王七六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0937261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0934928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0939019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0939510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0939917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0934491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0609393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段建和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0609340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0609395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0939919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李甘树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0609398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0939020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李海中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0930853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0609281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0930857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苏家灿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0933244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王七六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0931501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0931503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</w:t>
            </w:r>
            <w:r>
              <w:rPr>
                <w:rFonts w:hint="default"/>
                <w:lang w:val="en-US" w:eastAsia="zh-CN"/>
              </w:rPr>
              <w:t>7</w:t>
            </w:r>
            <w:r>
              <w:rPr>
                <w:rFonts w:hint="eastAsia"/>
                <w:lang w:val="en-US" w:eastAsia="zh-CN"/>
              </w:rPr>
              <w:t>39009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0931504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0931514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0931515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0931517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</w:t>
            </w:r>
            <w:r>
              <w:rPr>
                <w:rFonts w:hint="default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37886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0931519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0931520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苏家灿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0930128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李建辉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0930118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李发伟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0930136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0930139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刘志松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0930106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赵焱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0931057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0931046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0931045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苏竹如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2018-24-1354056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0931229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0931224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0931221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0931222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0931239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2018-24-0738906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0931230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2018-24-0732534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0936240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李建辉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0936652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0936641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0930629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0930624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0930630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0936654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0930625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0930621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张恒毅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2018-24-0732597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段建鑫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0398398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0930646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0398380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0930647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0398377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0930649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刘长林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赵紫梁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0931428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0931421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0931434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0931439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刘本信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0931438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0939706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0931440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何桥伟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0938212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0938219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李维新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0930934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0930932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0934101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苏培宣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0931307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0934921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0931302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李立明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0931308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0931309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0931306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0931310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段建鑫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0398379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李立明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0930572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赵立文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0930562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0930578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0930580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0930559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0930565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1117243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1117269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陈胜军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0930568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0930576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刘中林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0930563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0930558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0930573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0930567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0930895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0930895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0930894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0931457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0931456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0930899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马如华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0734223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罗建华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0935407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0935422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0734247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马如华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0734225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杨四昌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0734239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杨宝章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0930952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0930955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金文治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0931262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0931254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0931267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0931268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0931263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0931265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0931266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史德雄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0931256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赵润宇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0931364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0931366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0931367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0931369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0931362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杨孝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杨四昌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0930329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0930346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0930344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李烈雄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0930342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0930321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李烈雄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0931392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李烈雄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0736770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0931196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0931195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0931390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刘俊儒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0931393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0931396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0931388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0931193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0931181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0931190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张鹏根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0931198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0222955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0931188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杨松泉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0931397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段剑飞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1142024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0930517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0931387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0931391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0931186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0020710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0931200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0020775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0931384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1142017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杨焕堂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0736657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段润涵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0937242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杨太鹏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蒋贵华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0938702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杨丽宝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0938701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尹鑫灿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0930476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苏家坤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0930484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0930488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代全保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0930008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0930387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2018-24-0720089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代四元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0930400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0930394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李自平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1613613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张荣飞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0930276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0930277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0936665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0930297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0930274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刘福元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0932556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0934164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0932559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刘阳一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杨正军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0937133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0937135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0937136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罗剑华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杨丽宝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0931293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杨增旺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0938930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羊瑞麟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0938937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2018-24-0765105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早学礼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0930458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0930452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0931066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0931068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0931074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0935299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0935454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马红全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0937935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0734590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0937939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0937933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羊瑞麟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0931899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0931876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杨中齐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0931866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0931863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0931864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马茂松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2018-24-0734215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0931895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2019-70-217801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0931889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2019-70-217803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0931870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2019-240484420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王锡中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2018-24-0731759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张晓涛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张晓涛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0933195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0930993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0930971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0930977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0931975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0931962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0931956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陈四全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0939547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0930997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0930972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0931961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0931983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0931987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0931970</w:t>
            </w:r>
          </w:p>
        </w:tc>
        <w:tc>
          <w:tcPr>
            <w:tcW w:w="426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0931951</w:t>
            </w:r>
          </w:p>
        </w:tc>
        <w:tc>
          <w:tcPr>
            <w:tcW w:w="426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b/>
        <w:sz w:val="44"/>
        <w:szCs w:val="44"/>
      </w:rPr>
    </w:pPr>
    <w:r>
      <w:rPr>
        <w:rFonts w:hint="eastAsia"/>
        <w:b/>
        <w:sz w:val="44"/>
        <w:szCs w:val="44"/>
      </w:rPr>
      <w:t>剑川县信鸽协会201</w:t>
    </w:r>
    <w:r>
      <w:rPr>
        <w:rFonts w:hint="default"/>
        <w:b/>
        <w:sz w:val="44"/>
        <w:szCs w:val="44"/>
        <w:lang w:val="en-US"/>
      </w:rPr>
      <w:t>9</w:t>
    </w:r>
    <w:r>
      <w:rPr>
        <w:rFonts w:hint="eastAsia"/>
        <w:b/>
        <w:sz w:val="44"/>
        <w:szCs w:val="44"/>
      </w:rPr>
      <w:t>年秋季汽车赛报名表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B99"/>
    <w:rsid w:val="000F0E61"/>
    <w:rsid w:val="009D20F6"/>
    <w:rsid w:val="00A70B99"/>
    <w:rsid w:val="00DD38D5"/>
    <w:rsid w:val="00EC77C8"/>
    <w:rsid w:val="179E352C"/>
    <w:rsid w:val="21267A40"/>
    <w:rsid w:val="25730962"/>
    <w:rsid w:val="400E664D"/>
    <w:rsid w:val="45E561EA"/>
    <w:rsid w:val="66CF4785"/>
    <w:rsid w:val="7D6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92</TotalTime>
  <ScaleCrop>false</ScaleCrop>
  <LinksUpToDate>false</LinksUpToDate>
  <CharactersWithSpaces>304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2017-10-18T05:00:00Z</dcterms:created>
  <dc:creator>User</dc:creator>
  <cp:lastModifiedBy>ℳ๓₯㎕ 康纳</cp:lastModifiedBy>
  <dcterms:modified xsi:type="dcterms:W3CDTF">2019-11-01T05:30:25Z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