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邹城市信鸽协会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 w:ascii="宋体" w:hAnsi="宋体"/>
          <w:b/>
          <w:bCs/>
          <w:sz w:val="28"/>
          <w:szCs w:val="28"/>
        </w:rPr>
        <w:t>年秋季特比环暗插名单</w:t>
      </w:r>
    </w:p>
    <w:tbl>
      <w:tblPr>
        <w:tblStyle w:val="3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412"/>
        <w:gridCol w:w="1130"/>
        <w:gridCol w:w="1131"/>
        <w:gridCol w:w="1128"/>
        <w:gridCol w:w="6"/>
        <w:gridCol w:w="986"/>
        <w:gridCol w:w="6"/>
        <w:gridCol w:w="993"/>
        <w:gridCol w:w="6"/>
        <w:gridCol w:w="986"/>
        <w:gridCol w:w="6"/>
        <w:gridCol w:w="986"/>
        <w:gridCol w:w="6"/>
        <w:gridCol w:w="845"/>
        <w:gridCol w:w="11"/>
        <w:gridCol w:w="981"/>
        <w:gridCol w:w="992"/>
        <w:gridCol w:w="99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      姓名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315" w:leftChars="150" w:firstLine="775" w:firstLineChars="386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环号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米十取一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米五把抓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米三把抓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米一把抓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米大家乐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米大家乐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米大家乐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米大家乐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多次暗插第一次50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月初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多次暗插第二次100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多次暗插第三次200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米（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月底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路红涛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0000119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刘瑞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0000446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0000447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0000448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0000449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揽胜鸽舍-孔德森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0000950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0001165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0001345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0001347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孟令付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0000136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贺心忠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0000601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3"/>
              </w:numPr>
              <w:ind w:left="420" w:leftChars="0" w:hanging="420" w:firstLineChars="0"/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0000605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6"/>
              </w:numPr>
              <w:ind w:left="420" w:leftChars="0" w:hanging="420" w:firstLineChars="0"/>
              <w:jc w:val="center"/>
              <w:rPr>
                <w:kern w:val="2"/>
                <w:sz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王滨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0000391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0000392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0000393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樊刘波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0000889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程泉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0000191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0000192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0000193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边广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0000651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0000652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0000653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0000301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20"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46"/>
              </w:numPr>
              <w:ind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47"/>
              </w:numPr>
              <w:ind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8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李慧民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0000526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0000527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0000528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0000529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李慧民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0000530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张玉军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0000776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0000777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0000778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0000779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0000780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房志雪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0000341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0000342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0000343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0000344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张强强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0000358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0000359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张洪锋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0000185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0000186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0000187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0000190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周生雷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0000576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0000577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0000578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0000579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8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0000587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汤林林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0000321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0000322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孔祥东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0000999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0001000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张存存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0000331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0000332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0000333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贺心忠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0000602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0000603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李延振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0000401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齐良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0000928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0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皮永昌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0000736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0000737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0000738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0000739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0000740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宋军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0000417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蒋东旭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0000611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0000612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0000613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0000614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吕兆瑞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0000379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谢绪旺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0000486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0000487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0000490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单宝良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0000456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0000457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扬梦鸽舍</w:t>
            </w:r>
          </w:p>
          <w:p>
            <w:pPr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0000690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李迎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0000231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0000232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孟令龙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0000466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1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0000467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0000468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0000469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0000470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0000471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0000472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0000473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孔震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孔震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0000389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0000390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赵东方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0000366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0000369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孔祥彬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0000261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0000262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秦文杰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0000726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3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0000727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王喜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0001044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0001045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0001046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0001047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4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0001048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张腾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0000557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0000558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范丙武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0000660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孙瑞平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0000685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0001234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0000696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孙瑞平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0000697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0000698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0000699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0000700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宋彪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0001027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0001028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0001029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0001026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0001025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锦鸿鸽业-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王坤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0001279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0001280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6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7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0001281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8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9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王现璋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0000781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0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1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0000782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2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3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0000783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4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5"/>
              </w:num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崔波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0000742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0000743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0000744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0000745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王俊林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0000266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45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0000267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0000268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400"/>
              <w:rPr>
                <w:kern w:val="2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20" w:firstLine="0"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09" w:type="dxa"/>
            <w:gridSpan w:val="2"/>
          </w:tcPr>
          <w:p>
            <w:pPr>
              <w:widowControl/>
              <w:ind w:firstLine="800" w:firstLineChars="4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总计</w:t>
            </w:r>
          </w:p>
        </w:tc>
        <w:tc>
          <w:tcPr>
            <w:tcW w:w="1130" w:type="dxa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128只</w:t>
            </w:r>
          </w:p>
        </w:tc>
        <w:tc>
          <w:tcPr>
            <w:tcW w:w="1131" w:type="dxa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69只</w:t>
            </w:r>
          </w:p>
        </w:tc>
        <w:tc>
          <w:tcPr>
            <w:tcW w:w="1128" w:type="dxa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54只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29只</w:t>
            </w:r>
          </w:p>
        </w:tc>
        <w:tc>
          <w:tcPr>
            <w:tcW w:w="1005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90只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75只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31只</w:t>
            </w:r>
          </w:p>
        </w:tc>
        <w:tc>
          <w:tcPr>
            <w:tcW w:w="85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19只</w:t>
            </w:r>
          </w:p>
        </w:tc>
        <w:tc>
          <w:tcPr>
            <w:tcW w:w="2965" w:type="dxa"/>
            <w:gridSpan w:val="3"/>
            <w:shd w:val="clear" w:color="auto" w:fill="auto"/>
          </w:tcPr>
          <w:p>
            <w:pPr>
              <w:widowControl/>
              <w:ind w:firstLine="1100" w:firstLineChars="55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78只</w:t>
            </w:r>
          </w:p>
        </w:tc>
        <w:tc>
          <w:tcPr>
            <w:tcW w:w="988" w:type="dxa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>
      <w:r>
        <w:t xml:space="preserve">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4EDCA"/>
    <w:multiLevelType w:val="singleLevel"/>
    <w:tmpl w:val="8344EDC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E03496"/>
    <w:multiLevelType w:val="multilevel"/>
    <w:tmpl w:val="00E0349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10837E4"/>
    <w:multiLevelType w:val="multilevel"/>
    <w:tmpl w:val="010837E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11D60E6"/>
    <w:multiLevelType w:val="multilevel"/>
    <w:tmpl w:val="011D60E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20E118E"/>
    <w:multiLevelType w:val="multilevel"/>
    <w:tmpl w:val="020E118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2971C2C"/>
    <w:multiLevelType w:val="multilevel"/>
    <w:tmpl w:val="02971C2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3AD42AB"/>
    <w:multiLevelType w:val="multilevel"/>
    <w:tmpl w:val="03AD42A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41548AB"/>
    <w:multiLevelType w:val="multilevel"/>
    <w:tmpl w:val="041548A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49A3896"/>
    <w:multiLevelType w:val="multilevel"/>
    <w:tmpl w:val="049A389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62868AE"/>
    <w:multiLevelType w:val="multilevel"/>
    <w:tmpl w:val="062868A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6674141"/>
    <w:multiLevelType w:val="multilevel"/>
    <w:tmpl w:val="0667414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6DB406F"/>
    <w:multiLevelType w:val="multilevel"/>
    <w:tmpl w:val="06DB406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6E94383"/>
    <w:multiLevelType w:val="multilevel"/>
    <w:tmpl w:val="06E9438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78951B0"/>
    <w:multiLevelType w:val="multilevel"/>
    <w:tmpl w:val="078951B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801377F"/>
    <w:multiLevelType w:val="multilevel"/>
    <w:tmpl w:val="0801377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92A39A3"/>
    <w:multiLevelType w:val="multilevel"/>
    <w:tmpl w:val="092A39A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E2437C8"/>
    <w:multiLevelType w:val="multilevel"/>
    <w:tmpl w:val="0E2437C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E3B238B"/>
    <w:multiLevelType w:val="multilevel"/>
    <w:tmpl w:val="0E3B238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E8357ED"/>
    <w:multiLevelType w:val="multilevel"/>
    <w:tmpl w:val="0E8357E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EE8149E"/>
    <w:multiLevelType w:val="multilevel"/>
    <w:tmpl w:val="0EE8149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0FE9065F"/>
    <w:multiLevelType w:val="multilevel"/>
    <w:tmpl w:val="0FE9065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10AB15C4"/>
    <w:multiLevelType w:val="multilevel"/>
    <w:tmpl w:val="10AB15C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11801E17"/>
    <w:multiLevelType w:val="multilevel"/>
    <w:tmpl w:val="11801E1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141116E8"/>
    <w:multiLevelType w:val="multilevel"/>
    <w:tmpl w:val="141116E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14257D5A"/>
    <w:multiLevelType w:val="multilevel"/>
    <w:tmpl w:val="14257D5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15131D2E"/>
    <w:multiLevelType w:val="multilevel"/>
    <w:tmpl w:val="15131D2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15157326"/>
    <w:multiLevelType w:val="multilevel"/>
    <w:tmpl w:val="1515732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15B3285F"/>
    <w:multiLevelType w:val="multilevel"/>
    <w:tmpl w:val="15B3285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17A11F36"/>
    <w:multiLevelType w:val="multilevel"/>
    <w:tmpl w:val="17A11F3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1AB0132A"/>
    <w:multiLevelType w:val="multilevel"/>
    <w:tmpl w:val="1AB0132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1BCA5647"/>
    <w:multiLevelType w:val="multilevel"/>
    <w:tmpl w:val="1BCA564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1C341FD5"/>
    <w:multiLevelType w:val="multilevel"/>
    <w:tmpl w:val="1C341FD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1C3B4C0D"/>
    <w:multiLevelType w:val="multilevel"/>
    <w:tmpl w:val="1C3B4C0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1C4545EB"/>
    <w:multiLevelType w:val="multilevel"/>
    <w:tmpl w:val="1C4545E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1CBA4EB8"/>
    <w:multiLevelType w:val="multilevel"/>
    <w:tmpl w:val="1CBA4EB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1CC74716"/>
    <w:multiLevelType w:val="multilevel"/>
    <w:tmpl w:val="1CC7471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1CE53C45"/>
    <w:multiLevelType w:val="multilevel"/>
    <w:tmpl w:val="1CE53C4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CEE0312"/>
    <w:multiLevelType w:val="multilevel"/>
    <w:tmpl w:val="1CEE03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1E27762A"/>
    <w:multiLevelType w:val="multilevel"/>
    <w:tmpl w:val="1E27762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1FD265D4"/>
    <w:multiLevelType w:val="multilevel"/>
    <w:tmpl w:val="1FD265D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20B46095"/>
    <w:multiLevelType w:val="multilevel"/>
    <w:tmpl w:val="20B4609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215868E8"/>
    <w:multiLevelType w:val="multilevel"/>
    <w:tmpl w:val="215868E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21916390"/>
    <w:multiLevelType w:val="multilevel"/>
    <w:tmpl w:val="2191639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22001A83"/>
    <w:multiLevelType w:val="multilevel"/>
    <w:tmpl w:val="22001A8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221947BE"/>
    <w:multiLevelType w:val="multilevel"/>
    <w:tmpl w:val="221947B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223E6031"/>
    <w:multiLevelType w:val="multilevel"/>
    <w:tmpl w:val="223E603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229745F2"/>
    <w:multiLevelType w:val="multilevel"/>
    <w:tmpl w:val="229745F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22A30012"/>
    <w:multiLevelType w:val="multilevel"/>
    <w:tmpl w:val="22A300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22D73999"/>
    <w:multiLevelType w:val="multilevel"/>
    <w:tmpl w:val="22D7399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244A6680"/>
    <w:multiLevelType w:val="multilevel"/>
    <w:tmpl w:val="244A668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245F16CA"/>
    <w:multiLevelType w:val="multilevel"/>
    <w:tmpl w:val="245F16C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24A34D6D"/>
    <w:multiLevelType w:val="multilevel"/>
    <w:tmpl w:val="24A34D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25211F49"/>
    <w:multiLevelType w:val="multilevel"/>
    <w:tmpl w:val="25211F4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26B05852"/>
    <w:multiLevelType w:val="multilevel"/>
    <w:tmpl w:val="26B0585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4">
    <w:nsid w:val="26E961B8"/>
    <w:multiLevelType w:val="multilevel"/>
    <w:tmpl w:val="26E961B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>
    <w:nsid w:val="27686960"/>
    <w:multiLevelType w:val="multilevel"/>
    <w:tmpl w:val="2768696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>
    <w:nsid w:val="287C62B3"/>
    <w:multiLevelType w:val="multilevel"/>
    <w:tmpl w:val="287C62B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>
    <w:nsid w:val="288074F7"/>
    <w:multiLevelType w:val="multilevel"/>
    <w:tmpl w:val="288074F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8">
    <w:nsid w:val="28883061"/>
    <w:multiLevelType w:val="multilevel"/>
    <w:tmpl w:val="2888306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>
    <w:nsid w:val="29D03E42"/>
    <w:multiLevelType w:val="multilevel"/>
    <w:tmpl w:val="29D03E4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>
    <w:nsid w:val="29F31B07"/>
    <w:multiLevelType w:val="multilevel"/>
    <w:tmpl w:val="29F31B0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2A815DF6"/>
    <w:multiLevelType w:val="multilevel"/>
    <w:tmpl w:val="2A815DF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>
    <w:nsid w:val="2B8C4EB4"/>
    <w:multiLevelType w:val="multilevel"/>
    <w:tmpl w:val="2B8C4EB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>
    <w:nsid w:val="2CC5392A"/>
    <w:multiLevelType w:val="multilevel"/>
    <w:tmpl w:val="2CC5392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>
    <w:nsid w:val="2CE4745E"/>
    <w:multiLevelType w:val="multilevel"/>
    <w:tmpl w:val="2CE4745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>
    <w:nsid w:val="2DA26E82"/>
    <w:multiLevelType w:val="multilevel"/>
    <w:tmpl w:val="2DA26E8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>
    <w:nsid w:val="2E2E5255"/>
    <w:multiLevelType w:val="multilevel"/>
    <w:tmpl w:val="2E2E525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7">
    <w:nsid w:val="2F2563BC"/>
    <w:multiLevelType w:val="multilevel"/>
    <w:tmpl w:val="2F2563B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8">
    <w:nsid w:val="2F4807A5"/>
    <w:multiLevelType w:val="multilevel"/>
    <w:tmpl w:val="2F4807A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>
    <w:nsid w:val="2FEA4EF0"/>
    <w:multiLevelType w:val="multilevel"/>
    <w:tmpl w:val="2FEA4EF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>
    <w:nsid w:val="2FF20F24"/>
    <w:multiLevelType w:val="multilevel"/>
    <w:tmpl w:val="2FF20F2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>
    <w:nsid w:val="30A72462"/>
    <w:multiLevelType w:val="multilevel"/>
    <w:tmpl w:val="30A7246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>
    <w:nsid w:val="30D528C4"/>
    <w:multiLevelType w:val="multilevel"/>
    <w:tmpl w:val="30D528C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>
    <w:nsid w:val="31246951"/>
    <w:multiLevelType w:val="multilevel"/>
    <w:tmpl w:val="3124695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>
    <w:nsid w:val="317478DC"/>
    <w:multiLevelType w:val="multilevel"/>
    <w:tmpl w:val="317478D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5">
    <w:nsid w:val="31A11C0C"/>
    <w:multiLevelType w:val="multilevel"/>
    <w:tmpl w:val="31A11C0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>
    <w:nsid w:val="32953072"/>
    <w:multiLevelType w:val="multilevel"/>
    <w:tmpl w:val="3295307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7">
    <w:nsid w:val="33435607"/>
    <w:multiLevelType w:val="multilevel"/>
    <w:tmpl w:val="3343560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8">
    <w:nsid w:val="358E4DA2"/>
    <w:multiLevelType w:val="multilevel"/>
    <w:tmpl w:val="358E4DA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>
    <w:nsid w:val="358F7323"/>
    <w:multiLevelType w:val="multilevel"/>
    <w:tmpl w:val="358F732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>
    <w:nsid w:val="375B5EA7"/>
    <w:multiLevelType w:val="multilevel"/>
    <w:tmpl w:val="375B5EA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>
    <w:nsid w:val="381F3363"/>
    <w:multiLevelType w:val="multilevel"/>
    <w:tmpl w:val="381F336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2">
    <w:nsid w:val="3841435A"/>
    <w:multiLevelType w:val="multilevel"/>
    <w:tmpl w:val="3841435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>
    <w:nsid w:val="398EA383"/>
    <w:multiLevelType w:val="singleLevel"/>
    <w:tmpl w:val="398EA38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4">
    <w:nsid w:val="3A1E57FF"/>
    <w:multiLevelType w:val="multilevel"/>
    <w:tmpl w:val="3A1E57F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5">
    <w:nsid w:val="3C63562B"/>
    <w:multiLevelType w:val="multilevel"/>
    <w:tmpl w:val="3C63562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>
    <w:nsid w:val="3C7F1DF1"/>
    <w:multiLevelType w:val="multilevel"/>
    <w:tmpl w:val="3C7F1DF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7">
    <w:nsid w:val="3CDE55D9"/>
    <w:multiLevelType w:val="multilevel"/>
    <w:tmpl w:val="3CDE55D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8">
    <w:nsid w:val="3CE011F9"/>
    <w:multiLevelType w:val="multilevel"/>
    <w:tmpl w:val="3CE011F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>
    <w:nsid w:val="404C5437"/>
    <w:multiLevelType w:val="multilevel"/>
    <w:tmpl w:val="404C543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>
    <w:nsid w:val="417A357C"/>
    <w:multiLevelType w:val="multilevel"/>
    <w:tmpl w:val="417A357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1">
    <w:nsid w:val="41A0616E"/>
    <w:multiLevelType w:val="multilevel"/>
    <w:tmpl w:val="41A0616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>
    <w:nsid w:val="41E93B5C"/>
    <w:multiLevelType w:val="multilevel"/>
    <w:tmpl w:val="41E93B5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>
    <w:nsid w:val="42F8570D"/>
    <w:multiLevelType w:val="multilevel"/>
    <w:tmpl w:val="42F8570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>
    <w:nsid w:val="43FE307A"/>
    <w:multiLevelType w:val="multilevel"/>
    <w:tmpl w:val="43FE307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">
    <w:nsid w:val="44802050"/>
    <w:multiLevelType w:val="multilevel"/>
    <w:tmpl w:val="4480205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6">
    <w:nsid w:val="459F1864"/>
    <w:multiLevelType w:val="multilevel"/>
    <w:tmpl w:val="459F186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7">
    <w:nsid w:val="45A75D11"/>
    <w:multiLevelType w:val="multilevel"/>
    <w:tmpl w:val="45A75D1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8">
    <w:nsid w:val="45E51A98"/>
    <w:multiLevelType w:val="multilevel"/>
    <w:tmpl w:val="45E51A9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9">
    <w:nsid w:val="46DD5FCF"/>
    <w:multiLevelType w:val="multilevel"/>
    <w:tmpl w:val="46DD5FC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>
    <w:nsid w:val="472E72AA"/>
    <w:multiLevelType w:val="multilevel"/>
    <w:tmpl w:val="472E72A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1">
    <w:nsid w:val="47AD0C2A"/>
    <w:multiLevelType w:val="multilevel"/>
    <w:tmpl w:val="47AD0C2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2">
    <w:nsid w:val="482B6BC1"/>
    <w:multiLevelType w:val="multilevel"/>
    <w:tmpl w:val="482B6BC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3">
    <w:nsid w:val="488A0F78"/>
    <w:multiLevelType w:val="multilevel"/>
    <w:tmpl w:val="488A0F7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4">
    <w:nsid w:val="496F78F2"/>
    <w:multiLevelType w:val="multilevel"/>
    <w:tmpl w:val="496F78F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5">
    <w:nsid w:val="49F03E81"/>
    <w:multiLevelType w:val="multilevel"/>
    <w:tmpl w:val="49F03E8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6">
    <w:nsid w:val="4A0D2A4E"/>
    <w:multiLevelType w:val="multilevel"/>
    <w:tmpl w:val="4A0D2A4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7">
    <w:nsid w:val="4AC77DC0"/>
    <w:multiLevelType w:val="multilevel"/>
    <w:tmpl w:val="4AC77DC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8">
    <w:nsid w:val="4BD61FD4"/>
    <w:multiLevelType w:val="multilevel"/>
    <w:tmpl w:val="4BD61FD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9">
    <w:nsid w:val="4DB96F9E"/>
    <w:multiLevelType w:val="multilevel"/>
    <w:tmpl w:val="4DB96F9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0">
    <w:nsid w:val="4E637C69"/>
    <w:multiLevelType w:val="multilevel"/>
    <w:tmpl w:val="4E637C6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1">
    <w:nsid w:val="4FBD450A"/>
    <w:multiLevelType w:val="multilevel"/>
    <w:tmpl w:val="4FBD450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2">
    <w:nsid w:val="512A6E9E"/>
    <w:multiLevelType w:val="multilevel"/>
    <w:tmpl w:val="512A6E9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3">
    <w:nsid w:val="513A52D0"/>
    <w:multiLevelType w:val="multilevel"/>
    <w:tmpl w:val="513A52D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4">
    <w:nsid w:val="51D81E4C"/>
    <w:multiLevelType w:val="multilevel"/>
    <w:tmpl w:val="51D81E4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5">
    <w:nsid w:val="529F69E5"/>
    <w:multiLevelType w:val="multilevel"/>
    <w:tmpl w:val="529F69E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6">
    <w:nsid w:val="53843858"/>
    <w:multiLevelType w:val="multilevel"/>
    <w:tmpl w:val="5384385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7">
    <w:nsid w:val="53B74BDE"/>
    <w:multiLevelType w:val="multilevel"/>
    <w:tmpl w:val="53B74BD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8">
    <w:nsid w:val="545514D1"/>
    <w:multiLevelType w:val="multilevel"/>
    <w:tmpl w:val="545514D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9">
    <w:nsid w:val="54E773E6"/>
    <w:multiLevelType w:val="multilevel"/>
    <w:tmpl w:val="54E773E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0">
    <w:nsid w:val="555D1E44"/>
    <w:multiLevelType w:val="multilevel"/>
    <w:tmpl w:val="555D1E4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1">
    <w:nsid w:val="57C033AC"/>
    <w:multiLevelType w:val="multilevel"/>
    <w:tmpl w:val="57C033A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2">
    <w:nsid w:val="584D4286"/>
    <w:multiLevelType w:val="multilevel"/>
    <w:tmpl w:val="584D428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3">
    <w:nsid w:val="5874262D"/>
    <w:multiLevelType w:val="multilevel"/>
    <w:tmpl w:val="5874262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4">
    <w:nsid w:val="58A61D84"/>
    <w:multiLevelType w:val="multilevel"/>
    <w:tmpl w:val="58A61D8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5">
    <w:nsid w:val="58B97B10"/>
    <w:multiLevelType w:val="multilevel"/>
    <w:tmpl w:val="58B97B1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6">
    <w:nsid w:val="591D07B6"/>
    <w:multiLevelType w:val="multilevel"/>
    <w:tmpl w:val="591D07B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7">
    <w:nsid w:val="59AF4753"/>
    <w:multiLevelType w:val="multilevel"/>
    <w:tmpl w:val="59AF475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8">
    <w:nsid w:val="59EB4598"/>
    <w:multiLevelType w:val="multilevel"/>
    <w:tmpl w:val="59EB459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9">
    <w:nsid w:val="5A955844"/>
    <w:multiLevelType w:val="multilevel"/>
    <w:tmpl w:val="5A95584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0">
    <w:nsid w:val="5BAB68B1"/>
    <w:multiLevelType w:val="multilevel"/>
    <w:tmpl w:val="5BAB68B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1">
    <w:nsid w:val="5C143A1D"/>
    <w:multiLevelType w:val="multilevel"/>
    <w:tmpl w:val="5C143A1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2">
    <w:nsid w:val="5C92129D"/>
    <w:multiLevelType w:val="multilevel"/>
    <w:tmpl w:val="5C92129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3">
    <w:nsid w:val="5D820E23"/>
    <w:multiLevelType w:val="multilevel"/>
    <w:tmpl w:val="5D820E2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4">
    <w:nsid w:val="5F297660"/>
    <w:multiLevelType w:val="multilevel"/>
    <w:tmpl w:val="5F29766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5">
    <w:nsid w:val="626349E1"/>
    <w:multiLevelType w:val="multilevel"/>
    <w:tmpl w:val="626349E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6">
    <w:nsid w:val="62A946B9"/>
    <w:multiLevelType w:val="multilevel"/>
    <w:tmpl w:val="62A946B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7">
    <w:nsid w:val="638D6C15"/>
    <w:multiLevelType w:val="multilevel"/>
    <w:tmpl w:val="638D6C1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8">
    <w:nsid w:val="63C543BA"/>
    <w:multiLevelType w:val="multilevel"/>
    <w:tmpl w:val="63C543B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9">
    <w:nsid w:val="64671CD2"/>
    <w:multiLevelType w:val="multilevel"/>
    <w:tmpl w:val="64671CD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0">
    <w:nsid w:val="655A091D"/>
    <w:multiLevelType w:val="multilevel"/>
    <w:tmpl w:val="655A091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1">
    <w:nsid w:val="67410208"/>
    <w:multiLevelType w:val="multilevel"/>
    <w:tmpl w:val="6741020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2">
    <w:nsid w:val="67D80833"/>
    <w:multiLevelType w:val="multilevel"/>
    <w:tmpl w:val="67D8083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3">
    <w:nsid w:val="681422E3"/>
    <w:multiLevelType w:val="multilevel"/>
    <w:tmpl w:val="681422E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4">
    <w:nsid w:val="68236658"/>
    <w:multiLevelType w:val="multilevel"/>
    <w:tmpl w:val="6823665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5">
    <w:nsid w:val="68E67C4B"/>
    <w:multiLevelType w:val="multilevel"/>
    <w:tmpl w:val="68E67C4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6">
    <w:nsid w:val="6B38082D"/>
    <w:multiLevelType w:val="multilevel"/>
    <w:tmpl w:val="6B38082D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47">
    <w:nsid w:val="6B8F0DB2"/>
    <w:multiLevelType w:val="multilevel"/>
    <w:tmpl w:val="6B8F0DB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8">
    <w:nsid w:val="6BB2506F"/>
    <w:multiLevelType w:val="multilevel"/>
    <w:tmpl w:val="6BB2506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9">
    <w:nsid w:val="6C070573"/>
    <w:multiLevelType w:val="multilevel"/>
    <w:tmpl w:val="6C07057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0">
    <w:nsid w:val="6E087FBF"/>
    <w:multiLevelType w:val="multilevel"/>
    <w:tmpl w:val="6E087FB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1">
    <w:nsid w:val="6EA73EAA"/>
    <w:multiLevelType w:val="multilevel"/>
    <w:tmpl w:val="6EA73EA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2">
    <w:nsid w:val="6F444C00"/>
    <w:multiLevelType w:val="multilevel"/>
    <w:tmpl w:val="6F444C0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3">
    <w:nsid w:val="70040757"/>
    <w:multiLevelType w:val="multilevel"/>
    <w:tmpl w:val="7004075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4">
    <w:nsid w:val="70AA69CE"/>
    <w:multiLevelType w:val="multilevel"/>
    <w:tmpl w:val="70AA69C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5">
    <w:nsid w:val="70F65B96"/>
    <w:multiLevelType w:val="multilevel"/>
    <w:tmpl w:val="70F65B9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6">
    <w:nsid w:val="712C0223"/>
    <w:multiLevelType w:val="multilevel"/>
    <w:tmpl w:val="712C022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7">
    <w:nsid w:val="71B46930"/>
    <w:multiLevelType w:val="multilevel"/>
    <w:tmpl w:val="71B4693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8">
    <w:nsid w:val="73B94661"/>
    <w:multiLevelType w:val="multilevel"/>
    <w:tmpl w:val="73B9466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9">
    <w:nsid w:val="74621D1C"/>
    <w:multiLevelType w:val="multilevel"/>
    <w:tmpl w:val="74621D1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0">
    <w:nsid w:val="74CE60A9"/>
    <w:multiLevelType w:val="multilevel"/>
    <w:tmpl w:val="74CE60A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1">
    <w:nsid w:val="765570B3"/>
    <w:multiLevelType w:val="multilevel"/>
    <w:tmpl w:val="765570B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2">
    <w:nsid w:val="781E64F0"/>
    <w:multiLevelType w:val="multilevel"/>
    <w:tmpl w:val="781E64F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3">
    <w:nsid w:val="78343C6A"/>
    <w:multiLevelType w:val="multilevel"/>
    <w:tmpl w:val="78343C6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4">
    <w:nsid w:val="78466135"/>
    <w:multiLevelType w:val="multilevel"/>
    <w:tmpl w:val="7846613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5">
    <w:nsid w:val="78D970A1"/>
    <w:multiLevelType w:val="multilevel"/>
    <w:tmpl w:val="78D970A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6">
    <w:nsid w:val="79643665"/>
    <w:multiLevelType w:val="multilevel"/>
    <w:tmpl w:val="7964366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7">
    <w:nsid w:val="7AA30720"/>
    <w:multiLevelType w:val="multilevel"/>
    <w:tmpl w:val="7AA3072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8">
    <w:nsid w:val="7B2E596D"/>
    <w:multiLevelType w:val="multilevel"/>
    <w:tmpl w:val="7B2E59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9">
    <w:nsid w:val="7C3250FC"/>
    <w:multiLevelType w:val="multilevel"/>
    <w:tmpl w:val="7C3250F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0">
    <w:nsid w:val="7C761616"/>
    <w:multiLevelType w:val="multilevel"/>
    <w:tmpl w:val="7C76161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1">
    <w:nsid w:val="7C790F48"/>
    <w:multiLevelType w:val="multilevel"/>
    <w:tmpl w:val="7C790F4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2">
    <w:nsid w:val="7E0E445A"/>
    <w:multiLevelType w:val="multilevel"/>
    <w:tmpl w:val="7E0E445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3">
    <w:nsid w:val="7E722CD0"/>
    <w:multiLevelType w:val="multilevel"/>
    <w:tmpl w:val="7E722CD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4">
    <w:nsid w:val="7E9F5BA1"/>
    <w:multiLevelType w:val="multilevel"/>
    <w:tmpl w:val="7E9F5BA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5"/>
  </w:num>
  <w:num w:numId="2">
    <w:abstractNumId w:val="9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7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6"/>
  </w:num>
  <w:num w:numId="48">
    <w:abstractNumId w:val="10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6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8"/>
  </w:num>
  <w:num w:numId="146">
    <w:abstractNumId w:val="9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544"/>
    <w:rsid w:val="00345DE2"/>
    <w:rsid w:val="00E54544"/>
    <w:rsid w:val="1A105203"/>
    <w:rsid w:val="5C7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2"/>
    <w:basedOn w:val="1"/>
    <w:qFormat/>
    <w:uiPriority w:val="0"/>
    <w:pPr>
      <w:ind w:firstLine="420" w:firstLineChars="200"/>
    </w:p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661</Words>
  <Characters>3774</Characters>
  <Lines>31</Lines>
  <Paragraphs>8</Paragraphs>
  <TotalTime>12</TotalTime>
  <ScaleCrop>false</ScaleCrop>
  <LinksUpToDate>false</LinksUpToDate>
  <CharactersWithSpaces>4427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2019-09-08T09:07:00Z</dcterms:created>
  <dc:creator>微软用户</dc:creator>
  <cp:lastModifiedBy>开拓者</cp:lastModifiedBy>
  <dcterms:modified xsi:type="dcterms:W3CDTF">2019-09-08T12:34:56Z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