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42" w:rsidRPr="00F25242" w:rsidRDefault="00F25242" w:rsidP="00D154F6">
      <w:pPr>
        <w:widowControl/>
        <w:spacing w:before="100" w:beforeAutospacing="1" w:afterLines="50" w:line="56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201</w:t>
      </w:r>
      <w:r w:rsidR="001D6041">
        <w:rPr>
          <w:rFonts w:ascii="宋体" w:hAnsi="宋体" w:cs="宋体" w:hint="eastAsia"/>
          <w:b/>
          <w:bCs/>
          <w:kern w:val="0"/>
          <w:sz w:val="44"/>
          <w:szCs w:val="44"/>
        </w:rPr>
        <w:t>9</w:t>
      </w:r>
      <w:r w:rsidRPr="00F25242">
        <w:rPr>
          <w:rFonts w:ascii="宋体" w:hAnsi="宋体" w:cs="宋体"/>
          <w:b/>
          <w:bCs/>
          <w:kern w:val="0"/>
          <w:sz w:val="44"/>
          <w:szCs w:val="44"/>
        </w:rPr>
        <w:t>年秋季训</w:t>
      </w:r>
      <w:r w:rsidR="001D6041">
        <w:rPr>
          <w:rFonts w:ascii="宋体" w:hAnsi="宋体" w:cs="宋体" w:hint="eastAsia"/>
          <w:b/>
          <w:bCs/>
          <w:kern w:val="0"/>
          <w:sz w:val="44"/>
          <w:szCs w:val="44"/>
        </w:rPr>
        <w:t>放</w:t>
      </w:r>
      <w:r w:rsidRPr="00F25242">
        <w:rPr>
          <w:rFonts w:ascii="宋体" w:hAnsi="宋体" w:cs="宋体"/>
          <w:b/>
          <w:bCs/>
          <w:kern w:val="0"/>
          <w:sz w:val="44"/>
          <w:szCs w:val="44"/>
        </w:rPr>
        <w:t>计划</w:t>
      </w:r>
    </w:p>
    <w:p w:rsidR="00F25242" w:rsidRPr="00F25242" w:rsidRDefault="00F25242" w:rsidP="00F2524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25242">
        <w:rPr>
          <w:rFonts w:ascii="宋体" w:hAnsi="宋体" w:cs="宋体"/>
          <w:b/>
          <w:bCs/>
          <w:kern w:val="0"/>
          <w:sz w:val="28"/>
          <w:szCs w:val="28"/>
        </w:rPr>
        <w:t>一、时间安排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681"/>
        <w:gridCol w:w="2751"/>
        <w:gridCol w:w="2598"/>
      </w:tblGrid>
      <w:tr w:rsidR="001D6041" w:rsidRPr="00F25242" w:rsidTr="00D91681">
        <w:trPr>
          <w:trHeight w:hRule="exact" w:val="76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77FF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77FF5">
            <w:pPr>
              <w:widowControl/>
              <w:spacing w:before="100" w:beforeAutospacing="1" w:after="100" w:afterAutospacing="1" w:line="-64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距离（km）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Default="001D6041" w:rsidP="00F77FF5">
            <w:pPr>
              <w:widowControl/>
              <w:spacing w:before="100" w:beforeAutospacing="1" w:after="100" w:afterAutospacing="1" w:line="-643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收费</w:t>
            </w:r>
            <w:r w:rsidRPr="00652239">
              <w:rPr>
                <w:rFonts w:ascii="宋体" w:hAnsi="宋体" w:cs="宋体"/>
                <w:b/>
                <w:bCs/>
                <w:kern w:val="0"/>
                <w:szCs w:val="21"/>
              </w:rPr>
              <w:t>（元/羽）</w:t>
            </w:r>
          </w:p>
          <w:p w:rsidR="001D6041" w:rsidRDefault="001D6041" w:rsidP="00F77FF5">
            <w:pPr>
              <w:widowControl/>
              <w:spacing w:before="100" w:beforeAutospacing="1" w:after="100" w:afterAutospacing="1" w:line="-643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1D6041" w:rsidRPr="00F25242" w:rsidRDefault="001D6041" w:rsidP="00F77FF5">
            <w:pPr>
              <w:widowControl/>
              <w:spacing w:before="100" w:beforeAutospacing="1" w:after="100" w:afterAutospacing="1" w:line="-64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D91681" w:rsidP="00F77FF5">
            <w:pPr>
              <w:widowControl/>
              <w:spacing w:before="100" w:beforeAutospacing="1" w:after="100" w:afterAutospacing="1" w:line="-64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D6041" w:rsidRPr="00F25242" w:rsidTr="00D91681">
        <w:trPr>
          <w:trHeight w:hRule="exact" w:val="342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9.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 w:rsidR="001D6041"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D154F6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</w:t>
            </w:r>
            <w:r w:rsidR="001D6041"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1D6041" w:rsidRPr="00F25242" w:rsidTr="00D91681">
        <w:trPr>
          <w:trHeight w:hRule="exact" w:val="419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9.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="001D6041"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1元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1D6041" w:rsidRPr="00F25242" w:rsidTr="00D91681">
        <w:trPr>
          <w:trHeight w:hRule="exact" w:val="3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9.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  <w:r w:rsidR="001D6041"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1元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1D6041" w:rsidRPr="00F25242" w:rsidTr="00D91681">
        <w:trPr>
          <w:trHeight w:hRule="exact" w:val="3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9.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D91681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1元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1" w:rsidRPr="00F25242" w:rsidRDefault="001D604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D91681" w:rsidRPr="00F25242" w:rsidTr="00D91681">
        <w:trPr>
          <w:trHeight w:hRule="exact" w:val="3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D9168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9.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1元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D91681" w:rsidRPr="00F25242" w:rsidTr="00D91681">
        <w:trPr>
          <w:trHeight w:hRule="exact" w:val="3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D9168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1元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D91681" w:rsidRPr="00F25242" w:rsidTr="00D91681">
        <w:trPr>
          <w:trHeight w:hRule="exact" w:val="3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D9168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9.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1元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D91681" w:rsidRPr="00F25242" w:rsidTr="00D91681">
        <w:trPr>
          <w:trHeight w:hRule="exact" w:val="3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D9168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15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1元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D91681" w:rsidRPr="00F25242" w:rsidTr="00D91681">
        <w:trPr>
          <w:trHeight w:hRule="exact" w:val="3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D9168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D91681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D91681" w:rsidRPr="00F25242" w:rsidTr="00D91681">
        <w:trPr>
          <w:trHeight w:hRule="exact" w:val="3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D9168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91681" w:rsidRPr="00F25242" w:rsidTr="00D91681">
        <w:trPr>
          <w:trHeight w:hRule="exact" w:val="3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447409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D91681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Pr="00F25242">
              <w:rPr>
                <w:rFonts w:ascii="宋体" w:hAnsi="宋体" w:cs="宋体"/>
                <w:b/>
                <w:bCs/>
                <w:kern w:val="0"/>
                <w:sz w:val="24"/>
              </w:rPr>
              <w:t>元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1" w:rsidRPr="00F25242" w:rsidRDefault="00D91681" w:rsidP="00F25242">
            <w:pPr>
              <w:widowControl/>
              <w:spacing w:before="100" w:beforeAutospacing="1" w:after="100" w:afterAutospacing="1" w:line="-3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1D6041" w:rsidRDefault="001D6041" w:rsidP="00E77FD9">
      <w:pPr>
        <w:widowControl/>
        <w:spacing w:before="100" w:beforeAutospacing="1" w:after="100" w:afterAutospacing="1" w:line="440" w:lineRule="exact"/>
        <w:ind w:left="551" w:hangingChars="196" w:hanging="55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F25242" w:rsidRPr="00F25242" w:rsidRDefault="00F25242" w:rsidP="00F20372"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 w:rsidRPr="00F25242">
        <w:rPr>
          <w:rFonts w:ascii="宋体" w:hAnsi="宋体" w:cs="宋体"/>
          <w:b/>
          <w:bCs/>
          <w:kern w:val="0"/>
          <w:sz w:val="28"/>
          <w:szCs w:val="28"/>
        </w:rPr>
        <w:t>二、训放路线及时间：十里堡19:00，大辛庄19:20，季庄19:50，唐庄20: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10</w:t>
      </w:r>
      <w:r w:rsidRPr="00F25242">
        <w:rPr>
          <w:rFonts w:ascii="宋体" w:hAnsi="宋体" w:cs="宋体"/>
          <w:b/>
          <w:bCs/>
          <w:kern w:val="0"/>
          <w:sz w:val="28"/>
          <w:szCs w:val="28"/>
        </w:rPr>
        <w:t>，前栗园路口20:30，</w:t>
      </w:r>
      <w:r w:rsidR="00F20372">
        <w:rPr>
          <w:rFonts w:ascii="宋体" w:hAnsi="宋体" w:cs="宋体" w:hint="eastAsia"/>
          <w:b/>
          <w:bCs/>
          <w:kern w:val="0"/>
          <w:sz w:val="28"/>
          <w:szCs w:val="28"/>
        </w:rPr>
        <w:t>长城环岛北侧</w:t>
      </w:r>
      <w:r w:rsidRPr="00F25242">
        <w:rPr>
          <w:rFonts w:ascii="宋体" w:hAnsi="宋体" w:cs="宋体"/>
          <w:b/>
          <w:bCs/>
          <w:kern w:val="0"/>
          <w:sz w:val="28"/>
          <w:szCs w:val="28"/>
        </w:rPr>
        <w:t>20:50，四中路口21:10，</w:t>
      </w:r>
      <w:r w:rsidR="00F20372">
        <w:rPr>
          <w:rFonts w:ascii="宋体" w:hAnsi="宋体" w:cs="宋体" w:hint="eastAsia"/>
          <w:b/>
          <w:bCs/>
          <w:kern w:val="0"/>
          <w:sz w:val="28"/>
          <w:szCs w:val="28"/>
        </w:rPr>
        <w:t>中庄路口21:30</w:t>
      </w:r>
      <w:r w:rsidR="00600A84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。</w:t>
      </w:r>
    </w:p>
    <w:p w:rsidR="00F44AEC" w:rsidRPr="00F25242" w:rsidRDefault="00600A84" w:rsidP="00600A84">
      <w:pPr>
        <w:widowControl/>
        <w:spacing w:before="100" w:beforeAutospacing="1" w:after="100" w:afterAutospacing="1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9月18日以后训放及比赛计划另行通知，如遇国家禁令，计划暂停。</w:t>
      </w:r>
    </w:p>
    <w:p w:rsidR="001C3C70" w:rsidRDefault="001C3C70" w:rsidP="00F44AEC">
      <w:pPr>
        <w:widowControl/>
        <w:spacing w:before="100" w:beforeAutospacing="1" w:after="100" w:afterAutospacing="1" w:line="480" w:lineRule="auto"/>
        <w:ind w:right="980"/>
        <w:jc w:val="righ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F25242" w:rsidRPr="00F25242" w:rsidRDefault="001D6041" w:rsidP="00F44AEC">
      <w:pPr>
        <w:widowControl/>
        <w:spacing w:before="100" w:beforeAutospacing="1" w:after="100" w:afterAutospacing="1" w:line="480" w:lineRule="auto"/>
        <w:ind w:right="9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东方神翼赛鸽俱乐部</w:t>
      </w:r>
    </w:p>
    <w:p w:rsidR="00D85C01" w:rsidRDefault="00F25242" w:rsidP="001C3C70">
      <w:pPr>
        <w:widowControl/>
        <w:spacing w:before="100" w:beforeAutospacing="1" w:after="100" w:afterAutospacing="1" w:line="320" w:lineRule="exact"/>
        <w:ind w:right="700"/>
        <w:jc w:val="right"/>
        <w:rPr>
          <w:rFonts w:ascii="宋体" w:hAnsi="宋体" w:cs="宋体"/>
          <w:b/>
          <w:bCs/>
          <w:kern w:val="0"/>
          <w:sz w:val="28"/>
          <w:szCs w:val="28"/>
        </w:rPr>
      </w:pPr>
      <w:r w:rsidRPr="00F25242">
        <w:rPr>
          <w:rFonts w:ascii="宋体" w:hAnsi="宋体" w:cs="宋体"/>
          <w:b/>
          <w:bCs/>
          <w:kern w:val="0"/>
          <w:sz w:val="28"/>
          <w:szCs w:val="28"/>
        </w:rPr>
        <w:t>联系电话：6908 0034</w:t>
      </w:r>
    </w:p>
    <w:p w:rsidR="00E77FD9" w:rsidRDefault="00E77FD9" w:rsidP="001C3C70">
      <w:pPr>
        <w:widowControl/>
        <w:spacing w:before="100" w:beforeAutospacing="1" w:after="100" w:afterAutospacing="1" w:line="320" w:lineRule="exact"/>
        <w:ind w:right="980"/>
        <w:jc w:val="right"/>
      </w:pP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 w:rsidR="001D6041">
        <w:rPr>
          <w:rFonts w:ascii="宋体" w:hAnsi="宋体" w:cs="宋体" w:hint="eastAsia"/>
          <w:b/>
          <w:bCs/>
          <w:kern w:val="0"/>
          <w:sz w:val="28"/>
          <w:szCs w:val="28"/>
        </w:rPr>
        <w:t>9</w:t>
      </w:r>
      <w:r>
        <w:rPr>
          <w:rFonts w:ascii="宋体" w:hAnsi="宋体" w:cs="宋体"/>
          <w:b/>
          <w:bCs/>
          <w:kern w:val="0"/>
          <w:sz w:val="28"/>
          <w:szCs w:val="28"/>
        </w:rPr>
        <w:t>年8月</w:t>
      </w:r>
      <w:r w:rsidR="001D6041">
        <w:rPr>
          <w:rFonts w:ascii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hAnsi="宋体" w:cs="宋体"/>
          <w:b/>
          <w:bCs/>
          <w:kern w:val="0"/>
          <w:sz w:val="28"/>
          <w:szCs w:val="28"/>
        </w:rPr>
        <w:t>0日</w:t>
      </w:r>
    </w:p>
    <w:sectPr w:rsidR="00E77FD9" w:rsidSect="00B73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05" w:rsidRDefault="00070305">
      <w:r>
        <w:separator/>
      </w:r>
    </w:p>
  </w:endnote>
  <w:endnote w:type="continuationSeparator" w:id="0">
    <w:p w:rsidR="00070305" w:rsidRDefault="0007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E" w:rsidRDefault="00B424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E" w:rsidRDefault="00B424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E" w:rsidRDefault="00B424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05" w:rsidRDefault="00070305">
      <w:r>
        <w:separator/>
      </w:r>
    </w:p>
  </w:footnote>
  <w:footnote w:type="continuationSeparator" w:id="0">
    <w:p w:rsidR="00070305" w:rsidRDefault="00070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E" w:rsidRDefault="00B424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E" w:rsidRDefault="00B4244E" w:rsidP="0077727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4E" w:rsidRDefault="00B424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242"/>
    <w:rsid w:val="00054003"/>
    <w:rsid w:val="00064574"/>
    <w:rsid w:val="00070305"/>
    <w:rsid w:val="0007465D"/>
    <w:rsid w:val="000955F1"/>
    <w:rsid w:val="00157095"/>
    <w:rsid w:val="00170C0E"/>
    <w:rsid w:val="001A6D2F"/>
    <w:rsid w:val="001B10C0"/>
    <w:rsid w:val="001C3C70"/>
    <w:rsid w:val="001D2C26"/>
    <w:rsid w:val="001D6041"/>
    <w:rsid w:val="002106EC"/>
    <w:rsid w:val="0025696D"/>
    <w:rsid w:val="00276CE7"/>
    <w:rsid w:val="002B2041"/>
    <w:rsid w:val="002E5C10"/>
    <w:rsid w:val="00311C40"/>
    <w:rsid w:val="003464A0"/>
    <w:rsid w:val="00354923"/>
    <w:rsid w:val="00386A5B"/>
    <w:rsid w:val="00442878"/>
    <w:rsid w:val="00460E45"/>
    <w:rsid w:val="00502E8C"/>
    <w:rsid w:val="00527658"/>
    <w:rsid w:val="00531117"/>
    <w:rsid w:val="00557E2D"/>
    <w:rsid w:val="00583EDC"/>
    <w:rsid w:val="005E688D"/>
    <w:rsid w:val="005F32EA"/>
    <w:rsid w:val="00600A84"/>
    <w:rsid w:val="00652239"/>
    <w:rsid w:val="006C1977"/>
    <w:rsid w:val="00777270"/>
    <w:rsid w:val="008A1FC2"/>
    <w:rsid w:val="008B55A7"/>
    <w:rsid w:val="008C4BC5"/>
    <w:rsid w:val="009810B4"/>
    <w:rsid w:val="009810CE"/>
    <w:rsid w:val="009E0826"/>
    <w:rsid w:val="00A27B9A"/>
    <w:rsid w:val="00AD7084"/>
    <w:rsid w:val="00AE7179"/>
    <w:rsid w:val="00B22049"/>
    <w:rsid w:val="00B22EE3"/>
    <w:rsid w:val="00B4244E"/>
    <w:rsid w:val="00B73798"/>
    <w:rsid w:val="00B96A63"/>
    <w:rsid w:val="00BA55E7"/>
    <w:rsid w:val="00BC0EC6"/>
    <w:rsid w:val="00BD2D7D"/>
    <w:rsid w:val="00CD3B54"/>
    <w:rsid w:val="00D154F6"/>
    <w:rsid w:val="00D305CF"/>
    <w:rsid w:val="00D85C01"/>
    <w:rsid w:val="00D91681"/>
    <w:rsid w:val="00E5336C"/>
    <w:rsid w:val="00E70819"/>
    <w:rsid w:val="00E724D2"/>
    <w:rsid w:val="00E77FD9"/>
    <w:rsid w:val="00EC79A0"/>
    <w:rsid w:val="00F20372"/>
    <w:rsid w:val="00F25242"/>
    <w:rsid w:val="00F41130"/>
    <w:rsid w:val="00F44AEC"/>
    <w:rsid w:val="00F532C6"/>
    <w:rsid w:val="00F77FF5"/>
    <w:rsid w:val="00FA4F64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42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</Words>
  <Characters>303</Characters>
  <Application>Microsoft Office Word</Application>
  <DocSecurity>0</DocSecurity>
  <Lines>2</Lines>
  <Paragraphs>1</Paragraphs>
  <ScaleCrop>false</ScaleCrop>
  <Company>信念技术论坛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2018年秋季训比计划</dc:title>
  <dc:creator>User</dc:creator>
  <cp:lastModifiedBy>Administrator</cp:lastModifiedBy>
  <cp:revision>6</cp:revision>
  <cp:lastPrinted>2019-08-30T03:31:00Z</cp:lastPrinted>
  <dcterms:created xsi:type="dcterms:W3CDTF">2019-08-30T02:30:00Z</dcterms:created>
  <dcterms:modified xsi:type="dcterms:W3CDTF">2019-08-30T09:38:00Z</dcterms:modified>
</cp:coreProperties>
</file>