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ind w:firstLine="643" w:firstLineChars="200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邹平市信鸽协会2019年春500公里大奖赛成绩表</w:t>
      </w:r>
    </w:p>
    <w:tbl>
      <w:tblPr>
        <w:tblStyle w:val="3"/>
        <w:tblW w:w="1798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8"/>
        <w:gridCol w:w="2338"/>
        <w:gridCol w:w="1259"/>
        <w:gridCol w:w="2158"/>
        <w:gridCol w:w="2698"/>
        <w:gridCol w:w="1619"/>
        <w:gridCol w:w="1619"/>
        <w:gridCol w:w="1439"/>
        <w:gridCol w:w="1439"/>
        <w:gridCol w:w="1079"/>
        <w:gridCol w:w="1439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98" w:type="dxa"/>
            <w:tcBorders>
              <w:left w:val="single" w:color="FFFFFF" w:sz="6" w:space="0"/>
            </w:tcBorders>
            <w:shd w:val="clear" w:color="auto" w:fill="005CA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b/>
                <w:i w:val="0"/>
                <w:caps w:val="0"/>
                <w:color w:val="FFFFF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FFFFFF"/>
                <w:spacing w:val="0"/>
                <w:kern w:val="0"/>
                <w:sz w:val="21"/>
                <w:szCs w:val="21"/>
                <w:lang w:val="en-US" w:eastAsia="zh-CN" w:bidi="ar"/>
              </w:rPr>
              <w:t>名次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"http://gh.aj52zx.com/databd.aspx?ssid=c2R6cHhneGgvMjAxOTA0MTQwNjMwMDAvMTY=&amp;xhjlbdm=c2R6cHhneGg=&amp;page=1&amp;keywords=&amp;tiaojian=&amp;sort=xuhao asc" </w:instrTex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"http://gh.aj52zx.com/databd.aspx?ssid=c2R6cHhneGgvMjAxOTA0MTQwNjMwMDAvMTY=&amp;xhjlbdm=c2R6cHhneGg=&amp;page=1&amp;keywords=&amp;tiaojian=&amp;sort=xuhao desc" </w:instrTex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38" w:type="dxa"/>
            <w:tcBorders>
              <w:left w:val="single" w:color="FFFFFF" w:sz="6" w:space="0"/>
            </w:tcBorders>
            <w:shd w:val="clear" w:color="auto" w:fill="005CA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FFFFF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FFFFFF"/>
                <w:spacing w:val="0"/>
                <w:kern w:val="0"/>
                <w:sz w:val="21"/>
                <w:szCs w:val="21"/>
                <w:lang w:val="en-US" w:eastAsia="zh-CN" w:bidi="ar"/>
              </w:rPr>
              <w:t>鸽主姓名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"http://gh.aj52zx.com/databd.aspx?ssid=c2R6cHhneGgvMjAxOTA0MTQwNjMwMDAvMTY=&amp;xhjlbdm=c2R6cHhneGg=&amp;page=1&amp;keywords=&amp;tiaojian=&amp;sort=name asc" </w:instrTex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"http://gh.aj52zx.com/databd.aspx?ssid=c2R6cHhneGgvMjAxOTA0MTQwNjMwMDAvMTY=&amp;page=1&amp;keywords=&amp;tiaojian=&amp;sort=name desc" </w:instrTex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259" w:type="dxa"/>
            <w:tcBorders>
              <w:left w:val="single" w:color="FFFFFF" w:sz="6" w:space="0"/>
            </w:tcBorders>
            <w:shd w:val="clear" w:color="auto" w:fill="005CA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FFFFF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FFFFFF"/>
                <w:spacing w:val="0"/>
                <w:kern w:val="0"/>
                <w:sz w:val="21"/>
                <w:szCs w:val="21"/>
                <w:lang w:val="en-US" w:eastAsia="zh-CN" w:bidi="ar"/>
              </w:rPr>
              <w:t>棚号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"http://gh.aj52zx.com/databd.aspx?ssid=c2R6cHhneGgvMjAxOTA0MTQwNjMwMDAvMTY=&amp;xhjlbdm=c2R6cHhneGg=&amp;page=1&amp;keywords=&amp;tiaojian=&amp;sort=pn asc" </w:instrTex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"http://gh.aj52zx.com/databd.aspx?ssid=c2R6cHhneGgvMjAxOTA0MTQwNjMwMDAvMTY=&amp;xhjlbdm=c2R6cHhneGg=&amp;page=1&amp;keywords=&amp;tiaojian=&amp;sort=pn desc" </w:instrTex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158" w:type="dxa"/>
            <w:tcBorders>
              <w:left w:val="single" w:color="FFFFFF" w:sz="6" w:space="0"/>
            </w:tcBorders>
            <w:shd w:val="clear" w:color="auto" w:fill="005CA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FFFFF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FFFFFF"/>
                <w:spacing w:val="0"/>
                <w:kern w:val="0"/>
                <w:sz w:val="21"/>
                <w:szCs w:val="21"/>
                <w:lang w:val="en-US" w:eastAsia="zh-CN" w:bidi="ar"/>
              </w:rPr>
              <w:t>足环号码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"http://gh.aj52zx.com/databd.aspx?ssid=c2R6cHhneGgvMjAxOTA0MTQwNjMwMDAvMTY=&amp;xhjlbdm=c2R6cHhneGg=&amp;page=1&amp;keywords=&amp;tiaojian=&amp;sort=foot asc" </w:instrTex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"http://gh.aj52zx.com/databd.aspx?ssid=c2R6cHhneGgvMjAxOTA0MTQwNjMwMDAvMTY=&amp;xhjlbdm=c2R6cHhneGg=&amp;page=1&amp;keywords=&amp;tiaojian=&amp;sort=foot desc" </w:instrTex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698" w:type="dxa"/>
            <w:tcBorders>
              <w:left w:val="single" w:color="FFFFFF" w:sz="6" w:space="0"/>
            </w:tcBorders>
            <w:shd w:val="clear" w:color="auto" w:fill="005CA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FFFFF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FFFFFF"/>
                <w:spacing w:val="0"/>
                <w:kern w:val="0"/>
                <w:sz w:val="21"/>
                <w:szCs w:val="21"/>
                <w:lang w:val="en-US" w:eastAsia="zh-CN" w:bidi="ar"/>
              </w:rPr>
              <w:t>归巢时间</w:t>
            </w:r>
          </w:p>
        </w:tc>
        <w:tc>
          <w:tcPr>
            <w:tcW w:w="1619" w:type="dxa"/>
            <w:tcBorders>
              <w:left w:val="single" w:color="FFFFFF" w:sz="6" w:space="0"/>
            </w:tcBorders>
            <w:shd w:val="clear" w:color="auto" w:fill="005CA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FFFFF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FFFFFF"/>
                <w:spacing w:val="0"/>
                <w:kern w:val="0"/>
                <w:sz w:val="21"/>
                <w:szCs w:val="21"/>
                <w:lang w:val="en-US" w:eastAsia="zh-CN" w:bidi="ar"/>
              </w:rPr>
              <w:t>空距</w:t>
            </w:r>
          </w:p>
        </w:tc>
        <w:tc>
          <w:tcPr>
            <w:tcW w:w="1619" w:type="dxa"/>
            <w:tcBorders>
              <w:left w:val="single" w:color="FFFFFF" w:sz="6" w:space="0"/>
            </w:tcBorders>
            <w:shd w:val="clear" w:color="auto" w:fill="005CA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FFFFF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FFFFFF"/>
                <w:spacing w:val="0"/>
                <w:kern w:val="0"/>
                <w:sz w:val="21"/>
                <w:szCs w:val="21"/>
                <w:lang w:val="en-US" w:eastAsia="zh-CN" w:bidi="ar"/>
              </w:rPr>
              <w:t>分速(米/分)</w:t>
            </w:r>
          </w:p>
        </w:tc>
        <w:tc>
          <w:tcPr>
            <w:tcW w:w="1439" w:type="dxa"/>
            <w:tcBorders>
              <w:left w:val="single" w:color="FFFFFF" w:sz="6" w:space="0"/>
            </w:tcBorders>
            <w:shd w:val="clear" w:color="auto" w:fill="005CA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FFFFF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FFFFFF"/>
                <w:spacing w:val="0"/>
                <w:kern w:val="0"/>
                <w:sz w:val="21"/>
                <w:szCs w:val="21"/>
                <w:lang w:val="en-US" w:eastAsia="zh-CN" w:bidi="ar"/>
              </w:rPr>
              <w:t>鸽舍坐标</w:t>
            </w:r>
          </w:p>
        </w:tc>
        <w:tc>
          <w:tcPr>
            <w:tcW w:w="1439" w:type="dxa"/>
            <w:tcBorders>
              <w:left w:val="single" w:color="FFFFFF" w:sz="6" w:space="0"/>
            </w:tcBorders>
            <w:shd w:val="clear" w:color="auto" w:fill="005CA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FFFFF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FFFFFF"/>
                <w:spacing w:val="0"/>
                <w:kern w:val="0"/>
                <w:sz w:val="21"/>
                <w:szCs w:val="21"/>
                <w:lang w:val="en-US" w:eastAsia="zh-CN" w:bidi="ar"/>
              </w:rPr>
              <w:t>当前坐标</w:t>
            </w:r>
          </w:p>
        </w:tc>
        <w:tc>
          <w:tcPr>
            <w:tcW w:w="1079" w:type="dxa"/>
            <w:tcBorders>
              <w:left w:val="single" w:color="FFFFFF" w:sz="6" w:space="0"/>
            </w:tcBorders>
            <w:shd w:val="clear" w:color="auto" w:fill="005CA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FFFFF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FFFFFF"/>
                <w:spacing w:val="0"/>
                <w:kern w:val="0"/>
                <w:sz w:val="21"/>
                <w:szCs w:val="21"/>
                <w:lang w:val="en-US" w:eastAsia="zh-CN" w:bidi="ar"/>
              </w:rPr>
              <w:t>标记</w:t>
            </w:r>
          </w:p>
        </w:tc>
        <w:tc>
          <w:tcPr>
            <w:tcW w:w="1439" w:type="dxa"/>
            <w:tcBorders>
              <w:left w:val="single" w:color="FFFFFF" w:sz="6" w:space="0"/>
            </w:tcBorders>
            <w:shd w:val="clear" w:color="auto" w:fill="005CA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FFFFF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FFFFFF"/>
                <w:spacing w:val="0"/>
                <w:kern w:val="0"/>
                <w:sz w:val="21"/>
                <w:szCs w:val="21"/>
                <w:lang w:val="en-US" w:eastAsia="zh-CN" w:bidi="ar"/>
              </w:rPr>
              <w:t>团体组别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"http://gh.aj52zx.com/databd.aspx?ssid=c2R6cHhneGgvMjAxOTA0MTQwNjMwMDAvMTY=&amp;xhjlbdm=c2R6cHhneGg=&amp;sort=ttzb asc" </w:instrTex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"http://gh.aj52zx.com/databd.aspx?ssid=c2R6cHhneGgvMjAxOTA0MTQwNjMwMDAvMTY=&amp;sort=ttzb desc" </w:instrTex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9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33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"http://gh.aj52zx.com/databd.aspx?ssid=c2R6cHhneGgvMjAxOTA0MTQwNjMwMDAvMTY=&amp;xhjlbdm=c2R6cHhneGg=&amp;keywords=5p2O6JmO&amp;tiaojian=name&amp;cx=1" \o "点击查看该鸽主所有已归巢赛鸽"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李虎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25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"http://gh.aj52zx.com/databd.aspx?ssid=c2R6cHhneGgvMjAxOTA0MTQwNjMwMDAvMTY=&amp;xhjlbdm=c2R6cHhneGg=&amp;keywords=MDAwMTA5&amp;tiaojian=pn" \o "点击查看该棚号会员所有归巢鸽"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000109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15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2018-15-1800448</w:t>
            </w:r>
          </w:p>
        </w:tc>
        <w:tc>
          <w:tcPr>
            <w:tcW w:w="269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2019-04-14 14:26:10.500</w:t>
            </w:r>
          </w:p>
        </w:tc>
        <w:tc>
          <w:tcPr>
            <w:tcW w:w="161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505.823</w:t>
            </w:r>
          </w:p>
        </w:tc>
        <w:tc>
          <w:tcPr>
            <w:tcW w:w="161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1062.2628</w:t>
            </w: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117.391020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36.562940</w:t>
            </w: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000.000000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00.000000</w:t>
            </w:r>
          </w:p>
        </w:tc>
        <w:tc>
          <w:tcPr>
            <w:tcW w:w="107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"http://gh.aj52zx.com/databd.aspx?ssid=c2R6cHhneGgvMjAxOTA0MTQwNjMwMDAvMTY=&amp;xhjlbdm=c2R6cHhneGg=&amp;keywords=&amp;tiaojian=ttzb" \o "点击查看该鸽主团体归巢赛鸽"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9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233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"http://gh.aj52zx.com/databd.aspx?ssid=c2R6cHhneGgvMjAxOTA0MTQwNjMwMDAvMTY=&amp;xhjlbdm=c2R6cHhneGg=&amp;keywords=5Zu95Liw57Ku5bqTLemDreWzsA==&amp;tiaojian=name&amp;cx=1" \o "点击查看该鸽主所有已归巢赛鸽"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国丰粮库-郭峰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25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"http://gh.aj52zx.com/databd.aspx?ssid=c2R6cHhneGgvMjAxOTA0MTQwNjMwMDAvMTY=&amp;xhjlbdm=c2R6cHhneGg=&amp;keywords=MDA5Nzc3&amp;tiaojian=pn" \o "点击查看该棚号会员所有归巢鸽"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009777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15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2014-15-090151</w:t>
            </w:r>
          </w:p>
        </w:tc>
        <w:tc>
          <w:tcPr>
            <w:tcW w:w="269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2019-04-14 14:39:06.410</w:t>
            </w:r>
          </w:p>
        </w:tc>
        <w:tc>
          <w:tcPr>
            <w:tcW w:w="161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519.333</w:t>
            </w:r>
          </w:p>
        </w:tc>
        <w:tc>
          <w:tcPr>
            <w:tcW w:w="161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1061.7987</w:t>
            </w: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117.501920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36.571920</w:t>
            </w: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000.000000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00.000000</w:t>
            </w:r>
          </w:p>
        </w:tc>
        <w:tc>
          <w:tcPr>
            <w:tcW w:w="107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"http://gh.aj52zx.com/databd.aspx?ssid=c2R6cHhneGgvMjAxOTA0MTQwNjMwMDAvMTY=&amp;xhjlbdm=c2R6cHhneGg=&amp;keywords=&amp;tiaojian=ttzb" \o "点击查看该鸽主团体归巢赛鸽"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9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233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"http://gh.aj52zx.com/databd.aspx?ssid=c2R6cHhneGgvMjAxOTA0MTQwNjMwMDAvMTY=&amp;xhjlbdm=c2R6cHhneGg=&amp;keywords=5byg5p2l5paw&amp;tiaojian=name&amp;cx=1" \o "点击查看该鸽主所有已归巢赛鸽"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张来新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25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"http://gh.aj52zx.com/databd.aspx?ssid=c2R6cHhneGgvMjAxOTA0MTQwNjMwMDAvMTY=&amp;xhjlbdm=c2R6cHhneGg=&amp;keywords=MDAwMTQ2&amp;tiaojian=pn" \o "点击查看该棚号会员所有归巢鸽"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000146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15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2018-15-0042610</w:t>
            </w:r>
          </w:p>
        </w:tc>
        <w:tc>
          <w:tcPr>
            <w:tcW w:w="269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2019-04-14 14:19:24.880</w:t>
            </w:r>
          </w:p>
        </w:tc>
        <w:tc>
          <w:tcPr>
            <w:tcW w:w="161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498.059</w:t>
            </w:r>
          </w:p>
        </w:tc>
        <w:tc>
          <w:tcPr>
            <w:tcW w:w="161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1061.0214</w:t>
            </w: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117.342040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36.543180</w:t>
            </w: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000.000000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00.000000</w:t>
            </w:r>
          </w:p>
        </w:tc>
        <w:tc>
          <w:tcPr>
            <w:tcW w:w="107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"http://gh.aj52zx.com/databd.aspx?ssid=c2R6cHhneGgvMjAxOTA0MTQwNjMwMDAvMTY=&amp;xhjlbdm=c2R6cHhneGg=&amp;keywords=&amp;tiaojian=ttzb" \o "点击查看该鸽主团体归巢赛鸽"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9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233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"http://gh.aj52zx.com/databd.aspx?ssid=c2R6cHhneGgvMjAxOTA0MTQwNjMwMDAvMTY=&amp;xhjlbdm=c2R6cHhneGg=&amp;keywords=5a2f5b635rGf&amp;tiaojian=name&amp;cx=1" \o "点击查看该鸽主所有已归巢赛鸽"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孟德江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25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"http://gh.aj52zx.com/databd.aspx?ssid=c2R6cHhneGgvMjAxOTA0MTQwNjMwMDAvMTY=&amp;xhjlbdm=c2R6cHhneGg=&amp;keywords=MDAwMjYw&amp;tiaojian=pn" \o "点击查看该棚号会员所有归巢鸽"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000260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15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2019-15-1001230</w:t>
            </w:r>
          </w:p>
        </w:tc>
        <w:tc>
          <w:tcPr>
            <w:tcW w:w="269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2019-04-14 14:42:00.530</w:t>
            </w:r>
          </w:p>
        </w:tc>
        <w:tc>
          <w:tcPr>
            <w:tcW w:w="161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520.740</w:t>
            </w:r>
          </w:p>
        </w:tc>
        <w:tc>
          <w:tcPr>
            <w:tcW w:w="161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1058.3956</w:t>
            </w: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117.482040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37.002040</w:t>
            </w: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000.000000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00.000000</w:t>
            </w:r>
          </w:p>
        </w:tc>
        <w:tc>
          <w:tcPr>
            <w:tcW w:w="107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"http://gh.aj52zx.com/databd.aspx?ssid=c2R6cHhneGgvMjAxOTA0MTQwNjMwMDAvMTY=&amp;xhjlbdm=c2R6cHhneGg=&amp;keywords=&amp;tiaojian=ttzb" \o "点击查看该鸽主团体归巢赛鸽"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9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233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"http://gh.aj52zx.com/databd.aspx?ssid=c2R6cHhneGgvMjAxOTA0MTQwNjMwMDAvMTY=&amp;xhjlbdm=c2R6cHhneGg=&amp;keywords=5p2O6L+O5paw&amp;tiaojian=name&amp;cx=1" \o "点击查看该鸽主所有已归巢赛鸽"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李迎新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25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"http://gh.aj52zx.com/databd.aspx?ssid=c2R6cHhneGgvMjAxOTA0MTQwNjMwMDAvMTY=&amp;xhjlbdm=c2R6cHhneGg=&amp;keywords=MDAwMjcy&amp;tiaojian=pn" \o "点击查看该棚号会员所有归巢鸽"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000272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15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2018-15-0066870</w:t>
            </w:r>
          </w:p>
        </w:tc>
        <w:tc>
          <w:tcPr>
            <w:tcW w:w="269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2019-04-14 14:43:25.170</w:t>
            </w:r>
          </w:p>
        </w:tc>
        <w:tc>
          <w:tcPr>
            <w:tcW w:w="161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517.445</w:t>
            </w:r>
          </w:p>
        </w:tc>
        <w:tc>
          <w:tcPr>
            <w:tcW w:w="161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1048.6918</w:t>
            </w: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117.520360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36.540360</w:t>
            </w: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000.000000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00.000000</w:t>
            </w:r>
          </w:p>
        </w:tc>
        <w:tc>
          <w:tcPr>
            <w:tcW w:w="107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"http://gh.aj52zx.com/databd.aspx?ssid=c2R6cHhneGgvMjAxOTA0MTQwNjMwMDAvMTY=&amp;xhjlbdm=c2R6cHhneGg=&amp;keywords=&amp;tiaojian=ttzb" \o "点击查看该鸽主团体归巢赛鸽"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9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233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"http://gh.aj52zx.com/databd.aspx?ssid=c2R6cHhneGgvMjAxOTA0MTQwNjMwMDAvMTY=&amp;xhjlbdm=c2R6cHhneGg=&amp;keywords=546L5b635a6d&amp;tiaojian=name&amp;cx=1" \o "点击查看该鸽主所有已归巢赛鸽"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王德宝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25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"http://gh.aj52zx.com/databd.aspx?ssid=c2R6cHhneGgvMjAxOTA0MTQwNjMwMDAvMTY=&amp;xhjlbdm=c2R6cHhneGg=&amp;keywords=MDAwMDU4&amp;tiaojian=pn" \o "点击查看该棚号会员所有归巢鸽"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000058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15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2018-15-0087462</w:t>
            </w:r>
          </w:p>
        </w:tc>
        <w:tc>
          <w:tcPr>
            <w:tcW w:w="269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2019-04-14 14:48:47.140</w:t>
            </w:r>
          </w:p>
        </w:tc>
        <w:tc>
          <w:tcPr>
            <w:tcW w:w="161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517.150</w:t>
            </w:r>
          </w:p>
        </w:tc>
        <w:tc>
          <w:tcPr>
            <w:tcW w:w="161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1036.8181</w:t>
            </w: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117.512520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36.542580</w:t>
            </w: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000.000000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00.000000</w:t>
            </w:r>
          </w:p>
        </w:tc>
        <w:tc>
          <w:tcPr>
            <w:tcW w:w="107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"http://gh.aj52zx.com/databd.aspx?ssid=c2R6cHhneGgvMjAxOTA0MTQwNjMwMDAvMTY=&amp;xhjlbdm=c2R6cHhneGg=&amp;keywords=&amp;tiaojian=ttzb" \o "点击查看该鸽主团体归巢赛鸽"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9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233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"http://gh.aj52zx.com/databd.aspx?ssid=c2R6cHhneGgvMjAxOTA0MTQwNjMwMDAvMTY=&amp;xhjlbdm=c2R6cHhneGg=&amp;keywords=5YiY6LaF&amp;tiaojian=name&amp;cx=1" \o "点击查看该鸽主所有已归巢赛鸽"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刘超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25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"http://gh.aj52zx.com/databd.aspx?ssid=c2R6cHhneGgvMjAxOTA0MTQwNjMwMDAvMTY=&amp;xhjlbdm=c2R6cHhneGg=&amp;keywords=MDAwMDYw&amp;tiaojian=pn" \o "点击查看该棚号会员所有归巢鸽"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000060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15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2018-15-0193620</w:t>
            </w:r>
          </w:p>
        </w:tc>
        <w:tc>
          <w:tcPr>
            <w:tcW w:w="269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2019-04-14 14:39:41.760</w:t>
            </w:r>
          </w:p>
        </w:tc>
        <w:tc>
          <w:tcPr>
            <w:tcW w:w="161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505.797</w:t>
            </w:r>
          </w:p>
        </w:tc>
        <w:tc>
          <w:tcPr>
            <w:tcW w:w="161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1032.8796</w:t>
            </w: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117.460300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36.500060</w:t>
            </w: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000.000000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00.000000</w:t>
            </w:r>
          </w:p>
        </w:tc>
        <w:tc>
          <w:tcPr>
            <w:tcW w:w="107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"http://gh.aj52zx.com/databd.aspx?ssid=c2R6cHhneGgvMjAxOTA0MTQwNjMwMDAvMTY=&amp;xhjlbdm=c2R6cHhneGg=&amp;keywords=&amp;tiaojian=ttzb" \o "点击查看该鸽主团体归巢赛鸽"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9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233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"http://gh.aj52zx.com/databd.aspx?ssid=c2R6cHhneGgvMjAxOTA0MTQwNjMwMDAvMTY=&amp;xhjlbdm=c2R6cHhneGg=&amp;keywords=5byg5pWs5rGf&amp;tiaojian=name&amp;cx=1" \o "点击查看该鸽主所有已归巢赛鸽"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张敬江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25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"http://gh.aj52zx.com/databd.aspx?ssid=c2R6cHhneGgvMjAxOTA0MTQwNjMwMDAvMTY=&amp;xhjlbdm=c2R6cHhneGg=&amp;keywords=MDAwMzAw&amp;tiaojian=pn" \o "点击查看该棚号会员所有归巢鸽"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000300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15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2017-15-2171119</w:t>
            </w:r>
          </w:p>
        </w:tc>
        <w:tc>
          <w:tcPr>
            <w:tcW w:w="269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2019-04-14 14:51:54.030</w:t>
            </w:r>
          </w:p>
        </w:tc>
        <w:tc>
          <w:tcPr>
            <w:tcW w:w="161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517.041</w:t>
            </w:r>
          </w:p>
        </w:tc>
        <w:tc>
          <w:tcPr>
            <w:tcW w:w="161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1030.1663</w:t>
            </w: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117.470420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36.582760</w:t>
            </w: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000.000000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00.000000</w:t>
            </w:r>
          </w:p>
        </w:tc>
        <w:tc>
          <w:tcPr>
            <w:tcW w:w="107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"http://gh.aj52zx.com/databd.aspx?ssid=c2R6cHhneGgvMjAxOTA0MTQwNjMwMDAvMTY=&amp;xhjlbdm=c2R6cHhneGg=&amp;keywords=&amp;tiaojian=ttzb" \o "点击查看该鸽主团体归巢赛鸽"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9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233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"http://gh.aj52zx.com/databd.aspx?ssid=c2R6cHhneGgvMjAxOTA0MTQwNjMwMDAvMTY=&amp;xhjlbdm=c2R6cHhneGg=&amp;keywords=6LW16b6Z&amp;tiaojian=name&amp;cx=1" \o "点击查看该鸽主所有已归巢赛鸽"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赵龙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25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"http://gh.aj52zx.com/databd.aspx?ssid=c2R6cHhneGgvMjAxOTA0MTQwNjMwMDAvMTY=&amp;xhjlbdm=c2R6cHhneGg=&amp;keywords=MDAwMTM5&amp;tiaojian=pn" \o "点击查看该棚号会员所有归巢鸽"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000139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15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2018-15-0194206</w:t>
            </w:r>
          </w:p>
        </w:tc>
        <w:tc>
          <w:tcPr>
            <w:tcW w:w="269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2019-04-14 14:49:13.990</w:t>
            </w:r>
          </w:p>
        </w:tc>
        <w:tc>
          <w:tcPr>
            <w:tcW w:w="161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507.533</w:t>
            </w:r>
          </w:p>
        </w:tc>
        <w:tc>
          <w:tcPr>
            <w:tcW w:w="161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1016.6252</w:t>
            </w: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117.441980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36.530720</w:t>
            </w: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000.000000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00.000000</w:t>
            </w:r>
          </w:p>
        </w:tc>
        <w:tc>
          <w:tcPr>
            <w:tcW w:w="107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"http://gh.aj52zx.com/databd.aspx?ssid=c2R6cHhneGgvMjAxOTA0MTQwNjMwMDAvMTY=&amp;xhjlbdm=c2R6cHhneGg=&amp;keywords=&amp;tiaojian=ttzb" \o "点击查看该鸽主团体归巢赛鸽"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9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233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"http://gh.aj52zx.com/databd.aspx?ssid=c2R6cHhneGgvMjAxOTA0MTQwNjMwMDAvMTY=&amp;xhjlbdm=c2R6cHhneGg=&amp;keywords=5YiY6LaF&amp;tiaojian=name&amp;cx=1" \o "点击查看该鸽主所有已归巢赛鸽"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刘超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25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"http://gh.aj52zx.com/databd.aspx?ssid=c2R6cHhneGgvMjAxOTA0MTQwNjMwMDAvMTY=&amp;xhjlbdm=c2R6cHhneGg=&amp;keywords=MDAwMDYw&amp;tiaojian=pn" \o "点击查看该棚号会员所有归巢鸽"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000060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15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2017-15-0431379</w:t>
            </w:r>
          </w:p>
        </w:tc>
        <w:tc>
          <w:tcPr>
            <w:tcW w:w="269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2019-04-14 14:51:15.310</w:t>
            </w:r>
          </w:p>
        </w:tc>
        <w:tc>
          <w:tcPr>
            <w:tcW w:w="161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505.797</w:t>
            </w:r>
          </w:p>
        </w:tc>
        <w:tc>
          <w:tcPr>
            <w:tcW w:w="161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1009.0609</w:t>
            </w: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117.460300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36.500060</w:t>
            </w: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000.000000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00.000000</w:t>
            </w:r>
          </w:p>
        </w:tc>
        <w:tc>
          <w:tcPr>
            <w:tcW w:w="107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"http://gh.aj52zx.com/databd.aspx?ssid=c2R6cHhneGgvMjAxOTA0MTQwNjMwMDAvMTY=&amp;xhjlbdm=c2R6cHhneGg=&amp;keywords=&amp;tiaojian=ttzb" \o "点击查看该鸽主团体归巢赛鸽"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9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233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"http://gh.aj52zx.com/databd.aspx?ssid=c2R6cHhneGgvMjAxOTA0MTQwNjMwMDAvMTY=&amp;xhjlbdm=c2R6cHhneGg=&amp;keywords=5ZCV6b6Z&amp;tiaojian=name&amp;cx=1" \o "点击查看该鸽主所有已归巢赛鸽"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吕龙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25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"http://gh.aj52zx.com/databd.aspx?ssid=c2R6cHhneGgvMjAxOTA0MTQwNjMwMDAvMTY=&amp;xhjlbdm=c2R6cHhneGg=&amp;keywords=MDAwMjY3&amp;tiaojian=pn" \o "点击查看该棚号会员所有归巢鸽"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000267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15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2018-15-0447048</w:t>
            </w:r>
          </w:p>
        </w:tc>
        <w:tc>
          <w:tcPr>
            <w:tcW w:w="269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2019-04-14 14:49:12.630</w:t>
            </w:r>
          </w:p>
        </w:tc>
        <w:tc>
          <w:tcPr>
            <w:tcW w:w="161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501.783</w:t>
            </w:r>
          </w:p>
        </w:tc>
        <w:tc>
          <w:tcPr>
            <w:tcW w:w="161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1005.1531</w:t>
            </w: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117.333420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36.581320</w:t>
            </w: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000.000000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00.000000</w:t>
            </w:r>
          </w:p>
        </w:tc>
        <w:tc>
          <w:tcPr>
            <w:tcW w:w="107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"http://gh.aj52zx.com/databd.aspx?ssid=c2R6cHhneGgvMjAxOTA0MTQwNjMwMDAvMTY=&amp;xhjlbdm=c2R6cHhneGg=&amp;keywords=&amp;tiaojian=ttzb" \o "点击查看该鸽主团体归巢赛鸽"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9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233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"http://gh.aj52zx.com/databd.aspx?ssid=c2R6cHhneGgvMjAxOTA0MTQwNjMwMDAvMTY=&amp;xhjlbdm=c2R6cHhneGg=&amp;keywords=5YiY5YW25b+g&amp;tiaojian=name&amp;cx=1" \o "点击查看该鸽主所有已归巢赛鸽"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刘其忠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25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"http://gh.aj52zx.com/databd.aspx?ssid=c2R6cHhneGgvMjAxOTA0MTQwNjMwMDAvMTY=&amp;xhjlbdm=c2R6cHhneGg=&amp;keywords=MDAwMjI2&amp;tiaojian=pn" \o "点击查看该棚号会员所有归巢鸽"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000226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15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2018-15-0088984</w:t>
            </w:r>
          </w:p>
        </w:tc>
        <w:tc>
          <w:tcPr>
            <w:tcW w:w="269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2019-04-14 14:59:17.630</w:t>
            </w:r>
          </w:p>
        </w:tc>
        <w:tc>
          <w:tcPr>
            <w:tcW w:w="161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511.038</w:t>
            </w:r>
          </w:p>
        </w:tc>
        <w:tc>
          <w:tcPr>
            <w:tcW w:w="161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1003.4247</w:t>
            </w: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117.360258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37.032734</w:t>
            </w: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000.000000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00.000000</w:t>
            </w:r>
          </w:p>
        </w:tc>
        <w:tc>
          <w:tcPr>
            <w:tcW w:w="107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"http://gh.aj52zx.com/databd.aspx?ssid=c2R6cHhneGgvMjAxOTA0MTQwNjMwMDAvMTY=&amp;xhjlbdm=c2R6cHhneGg=&amp;keywords=&amp;tiaojian=ttzb" \o "点击查看该鸽主团体归巢赛鸽"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9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233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"http://gh.aj52zx.com/databd.aspx?ssid=c2R6cHhneGgvMjAxOTA0MTQwNjMwMDAvMTY=&amp;xhjlbdm=c2R6cHhneGg=&amp;keywords=546L5Lyg5bOw&amp;tiaojian=name&amp;cx=1" \o "点击查看该鸽主所有已归巢赛鸽"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王传峰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25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"http://gh.aj52zx.com/databd.aspx?ssid=c2R6cHhneGgvMjAxOTA0MTQwNjMwMDAvMTY=&amp;xhjlbdm=c2R6cHhneGg=&amp;keywords=MDAzMDk4&amp;tiaojian=pn" \o "点击查看该棚号会员所有归巢鸽"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003098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15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2017-15-0012313</w:t>
            </w:r>
          </w:p>
        </w:tc>
        <w:tc>
          <w:tcPr>
            <w:tcW w:w="269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2019-04-14 15:09:12.420</w:t>
            </w:r>
          </w:p>
        </w:tc>
        <w:tc>
          <w:tcPr>
            <w:tcW w:w="161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520.803</w:t>
            </w:r>
          </w:p>
        </w:tc>
        <w:tc>
          <w:tcPr>
            <w:tcW w:w="161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1003.0739</w:t>
            </w: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117.491560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36.593240</w:t>
            </w: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000.000000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00.000000</w:t>
            </w:r>
          </w:p>
        </w:tc>
        <w:tc>
          <w:tcPr>
            <w:tcW w:w="107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"http://gh.aj52zx.com/databd.aspx?ssid=c2R6cHhneGgvMjAxOTA0MTQwNjMwMDAvMTY=&amp;xhjlbdm=c2R6cHhneGg=&amp;keywords=&amp;tiaojian=ttzb" \o "点击查看该鸽主团体归巢赛鸽"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9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233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"http://gh.aj52zx.com/databd.aspx?ssid=c2R6cHhneGgvMjAxOTA0MTQwNjMwMDAvMTY=&amp;xhjlbdm=c2R6cHhneGg=&amp;keywords=546L6YeR56eR&amp;tiaojian=name&amp;cx=1" \o "点击查看该鸽主所有已归巢赛鸽"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王金科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25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"http://gh.aj52zx.com/databd.aspx?ssid=c2R6cHhneGgvMjAxOTA0MTQwNjMwMDAvMTY=&amp;xhjlbdm=c2R6cHhneGg=&amp;keywords=MDAwMTg5&amp;tiaojian=pn" \o "点击查看该棚号会员所有归巢鸽"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000189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15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2017-15-8880630</w:t>
            </w:r>
          </w:p>
        </w:tc>
        <w:tc>
          <w:tcPr>
            <w:tcW w:w="269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2019-04-14 15:01:25.330</w:t>
            </w:r>
          </w:p>
        </w:tc>
        <w:tc>
          <w:tcPr>
            <w:tcW w:w="161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512.621</w:t>
            </w:r>
          </w:p>
        </w:tc>
        <w:tc>
          <w:tcPr>
            <w:tcW w:w="161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1002.3441</w:t>
            </w: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117.441560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36.572460</w:t>
            </w: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000.000000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00.000000</w:t>
            </w:r>
          </w:p>
        </w:tc>
        <w:tc>
          <w:tcPr>
            <w:tcW w:w="107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"http://gh.aj52zx.com/databd.aspx?ssid=c2R6cHhneGgvMjAxOTA0MTQwNjMwMDAvMTY=&amp;xhjlbdm=c2R6cHhneGg=&amp;keywords=&amp;tiaojian=ttzb" \o "点击查看该鸽主团体归巢赛鸽"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9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233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"http://gh.aj52zx.com/databd.aspx?ssid=c2R6cHhneGgvMjAxOTA0MTQwNjMwMDAvMTY=&amp;xhjlbdm=c2R6cHhneGg=&amp;keywords=5p2o5b636YeR&amp;tiaojian=name&amp;cx=1" \o "点击查看该鸽主所有已归巢赛鸽"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杨德金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25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"http://gh.aj52zx.com/databd.aspx?ssid=c2R6cHhneGgvMjAxOTA0MTQwNjMwMDAvMTY=&amp;xhjlbdm=c2R6cHhneGg=&amp;keywords=MDAwMDQ4&amp;tiaojian=pn" \o "点击查看该棚号会员所有归巢鸽"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000048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15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2018-15-0280695</w:t>
            </w:r>
          </w:p>
        </w:tc>
        <w:tc>
          <w:tcPr>
            <w:tcW w:w="269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2019-04-14 15:03:08.070</w:t>
            </w:r>
          </w:p>
        </w:tc>
        <w:tc>
          <w:tcPr>
            <w:tcW w:w="161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513.820</w:t>
            </w:r>
          </w:p>
        </w:tc>
        <w:tc>
          <w:tcPr>
            <w:tcW w:w="161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1001.3359</w:t>
            </w: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117.372520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37.042880</w:t>
            </w: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000.000000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00.000000</w:t>
            </w:r>
          </w:p>
        </w:tc>
        <w:tc>
          <w:tcPr>
            <w:tcW w:w="107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"http://gh.aj52zx.com/databd.aspx?ssid=c2R6cHhneGgvMjAxOTA0MTQwNjMwMDAvMTY=&amp;xhjlbdm=c2R6cHhneGg=&amp;keywords=&amp;tiaojian=ttzb" \o "点击查看该鸽主团体归巢赛鸽"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9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233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"http://gh.aj52zx.com/databd.aspx?ssid=c2R6cHhneGgvMjAxOTA0MTQwNjMwMDAvMTY=&amp;xhjlbdm=c2R6cHhneGg=&amp;keywords=6aKc5bu355yf&amp;tiaojian=name&amp;cx=1" \o "点击查看该鸽主所有已归巢赛鸽"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颜廷真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25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"http://gh.aj52zx.com/databd.aspx?ssid=c2R6cHhneGgvMjAxOTA0MTQwNjMwMDAvMTY=&amp;xhjlbdm=c2R6cHhneGg=&amp;keywords=MDAwMDUx&amp;tiaojian=pn" \o "点击查看该棚号会员所有归巢鸽"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000051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15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2017-15-0084901</w:t>
            </w:r>
          </w:p>
        </w:tc>
        <w:tc>
          <w:tcPr>
            <w:tcW w:w="269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2019-04-14 15:03:08.400</w:t>
            </w:r>
          </w:p>
        </w:tc>
        <w:tc>
          <w:tcPr>
            <w:tcW w:w="161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511.168</w:t>
            </w:r>
          </w:p>
        </w:tc>
        <w:tc>
          <w:tcPr>
            <w:tcW w:w="161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996.1570</w:t>
            </w: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117.440720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36.562040</w:t>
            </w: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000.000000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00.000000</w:t>
            </w:r>
          </w:p>
        </w:tc>
        <w:tc>
          <w:tcPr>
            <w:tcW w:w="107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"http://gh.aj52zx.com/databd.aspx?ssid=c2R6cHhneGgvMjAxOTA0MTQwNjMwMDAvMTY=&amp;xhjlbdm=c2R6cHhneGg=&amp;keywords=&amp;tiaojian=ttzb" \o "点击查看该鸽主团体归巢赛鸽"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9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233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"http://gh.aj52zx.com/databd.aspx?ssid=c2R6cHhneGgvMjAxOTA0MTQwNjMwMDAvMTY=&amp;xhjlbdm=c2R6cHhneGg=&amp;keywords=5YiY6YG156eR&amp;tiaojian=name&amp;cx=1" \o "点击查看该鸽主所有已归巢赛鸽"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刘遵科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25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"http://gh.aj52zx.com/databd.aspx?ssid=c2R6cHhneGgvMjAxOTA0MTQwNjMwMDAvMTY=&amp;xhjlbdm=c2R6cHhneGg=&amp;keywords=MDAwMDIz&amp;tiaojian=pn" \o "点击查看该棚号会员所有归巢鸽"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000023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15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2018-15-0109424</w:t>
            </w:r>
          </w:p>
        </w:tc>
        <w:tc>
          <w:tcPr>
            <w:tcW w:w="269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2019-04-14 15:14:43.250</w:t>
            </w:r>
          </w:p>
        </w:tc>
        <w:tc>
          <w:tcPr>
            <w:tcW w:w="161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521.755</w:t>
            </w:r>
          </w:p>
        </w:tc>
        <w:tc>
          <w:tcPr>
            <w:tcW w:w="161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994.3478</w:t>
            </w: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117.481560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37.011500</w:t>
            </w: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000.000000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00.000000</w:t>
            </w:r>
          </w:p>
        </w:tc>
        <w:tc>
          <w:tcPr>
            <w:tcW w:w="107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"http://gh.aj52zx.com/databd.aspx?ssid=c2R6cHhneGgvMjAxOTA0MTQwNjMwMDAvMTY=&amp;xhjlbdm=c2R6cHhneGg=&amp;keywords=&amp;tiaojian=ttzb" \o "点击查看该鸽主团体归巢赛鸽"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9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233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"http://gh.aj52zx.com/databd.aspx?ssid=c2R6cHhneGgvMjAxOTA0MTQwNjMwMDAvMTY=&amp;xhjlbdm=c2R6cHhneGg=&amp;keywords=5p2O5LmD5YWJ&amp;tiaojian=name&amp;cx=1" \o "点击查看该鸽主所有已归巢赛鸽"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李乃光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25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"http://gh.aj52zx.com/databd.aspx?ssid=c2R6cHhneGgvMjAxOTA0MTQwNjMwMDAvMTY=&amp;xhjlbdm=c2R6cHhneGg=&amp;keywords=MDAwMDkz&amp;tiaojian=pn" \o "点击查看该棚号会员所有归巢鸽"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000093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15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2019-15-0000055</w:t>
            </w:r>
          </w:p>
        </w:tc>
        <w:tc>
          <w:tcPr>
            <w:tcW w:w="269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2019-04-14 15:10:25.360</w:t>
            </w:r>
          </w:p>
        </w:tc>
        <w:tc>
          <w:tcPr>
            <w:tcW w:w="161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517.449</w:t>
            </w:r>
          </w:p>
        </w:tc>
        <w:tc>
          <w:tcPr>
            <w:tcW w:w="161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994.2861</w:t>
            </w: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117.441740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37.012040</w:t>
            </w: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000.000000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00.000000</w:t>
            </w:r>
          </w:p>
        </w:tc>
        <w:tc>
          <w:tcPr>
            <w:tcW w:w="107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"http://gh.aj52zx.com/databd.aspx?ssid=c2R6cHhneGgvMjAxOTA0MTQwNjMwMDAvMTY=&amp;xhjlbdm=c2R6cHhneGg=&amp;keywords=&amp;tiaojian=ttzb" \o "点击查看该鸽主团体归巢赛鸽"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9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233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"http://gh.aj52zx.com/databd.aspx?ssid=c2R6cHhneGgvMjAxOTA0MTQwNjMwMDAvMTY=&amp;xhjlbdm=c2R6cHhneGg=&amp;keywords=5a2Z6L+q&amp;tiaojian=name&amp;cx=1" \o "点击查看该鸽主所有已归巢赛鸽"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孙迪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25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"http://gh.aj52zx.com/databd.aspx?ssid=c2R6cHhneGgvMjAxOTA0MTQwNjMwMDAvMTY=&amp;xhjlbdm=c2R6cHhneGg=&amp;keywords=MDA4ODk5&amp;tiaojian=pn" \o "点击查看该棚号会员所有归巢鸽"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008899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15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2018-15-0099481</w:t>
            </w:r>
          </w:p>
        </w:tc>
        <w:tc>
          <w:tcPr>
            <w:tcW w:w="269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2019-04-14 15:10:30.330</w:t>
            </w:r>
          </w:p>
        </w:tc>
        <w:tc>
          <w:tcPr>
            <w:tcW w:w="161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517.165</w:t>
            </w:r>
          </w:p>
        </w:tc>
        <w:tc>
          <w:tcPr>
            <w:tcW w:w="161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993.5822</w:t>
            </w: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117.482280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36.572040</w:t>
            </w: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000.000000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00.000000</w:t>
            </w:r>
          </w:p>
        </w:tc>
        <w:tc>
          <w:tcPr>
            <w:tcW w:w="107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"http://gh.aj52zx.com/databd.aspx?ssid=c2R6cHhneGgvMjAxOTA0MTQwNjMwMDAvMTY=&amp;xhjlbdm=c2R6cHhneGg=&amp;keywords=&amp;tiaojian=ttzb" \o "点击查看该鸽主团体归巢赛鸽"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9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233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"http://gh.aj52zx.com/databd.aspx?ssid=c2R6cHhneGgvMjAxOTA0MTQwNjMwMDAvMTY=&amp;xhjlbdm=c2R6cHhneGg=&amp;keywords=5Lmd5bee6bi95LiaLeadjuW7uuaWhw==&amp;tiaojian=name&amp;cx=1" \o "点击查看该鸽主所有已归巢赛鸽"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九州鸽业-李建文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25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"http://gh.aj52zx.com/databd.aspx?ssid=c2R6cHhneGgvMjAxOTA0MTQwNjMwMDAvMTY=&amp;xhjlbdm=c2R6cHhneGg=&amp;keywords=MDA5OTk5&amp;tiaojian=pn" \o "点击查看该棚号会员所有归巢鸽"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009999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15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2018-15-0106776</w:t>
            </w:r>
          </w:p>
        </w:tc>
        <w:tc>
          <w:tcPr>
            <w:tcW w:w="269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2019-04-14 15:09:19.940</w:t>
            </w:r>
          </w:p>
        </w:tc>
        <w:tc>
          <w:tcPr>
            <w:tcW w:w="161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515.303</w:t>
            </w:r>
          </w:p>
        </w:tc>
        <w:tc>
          <w:tcPr>
            <w:tcW w:w="161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992.2413</w:t>
            </w: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117.431500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37.003180</w:t>
            </w: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000.000000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00.000000</w:t>
            </w:r>
          </w:p>
        </w:tc>
        <w:tc>
          <w:tcPr>
            <w:tcW w:w="107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"http://gh.aj52zx.com/databd.aspx?ssid=c2R6cHhneGgvMjAxOTA0MTQwNjMwMDAvMTY=&amp;xhjlbdm=c2R6cHhneGg=&amp;keywords=&amp;tiaojian=ttzb" \o "点击查看该鸽主团体归巢赛鸽"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9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233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"http://gh.aj52zx.com/databd.aspx?ssid=c2R6cHhneGgvMjAxOTA0MTQwNjMwMDAvMTY=&amp;xhjlbdm=c2R6cHhneGg=&amp;keywords=5byg5YW1Lemtj+ajiQ==&amp;tiaojian=name&amp;cx=1" \o "点击查看该鸽主所有已归巢赛鸽"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张兵-魏棉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25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"http://gh.aj52zx.com/databd.aspx?ssid=c2R6cHhneGgvMjAxOTA0MTQwNjMwMDAvMTY=&amp;xhjlbdm=c2R6cHhneGg=&amp;keywords=MDAwMDE3&amp;tiaojian=pn" \o "点击查看该棚号会员所有归巢鸽"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000017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15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2018-32-0737662</w:t>
            </w:r>
          </w:p>
        </w:tc>
        <w:tc>
          <w:tcPr>
            <w:tcW w:w="269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2019-04-14 15:01:53.010</w:t>
            </w:r>
          </w:p>
        </w:tc>
        <w:tc>
          <w:tcPr>
            <w:tcW w:w="161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507.901</w:t>
            </w:r>
          </w:p>
        </w:tc>
        <w:tc>
          <w:tcPr>
            <w:tcW w:w="161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992.2199</w:t>
            </w: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117.452160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36.522700</w:t>
            </w: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000.000000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00.000000</w:t>
            </w:r>
          </w:p>
        </w:tc>
        <w:tc>
          <w:tcPr>
            <w:tcW w:w="107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"http://gh.aj52zx.com/databd.aspx?ssid=c2R6cHhneGgvMjAxOTA0MTQwNjMwMDAvMTY=&amp;xhjlbdm=c2R6cHhneGg=&amp;keywords=&amp;tiaojian=ttzb" \o "点击查看该鸽主团体归巢赛鸽"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9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233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"http://gh.aj52zx.com/databd.aspx?ssid=c2R6cHhneGgvMjAxOTA0MTQwNjMwMDAvMTY=&amp;xhjlbdm=c2R6cHhneGg=&amp;keywords=5ZCV6b6Z&amp;tiaojian=name&amp;cx=1" \o "点击查看该鸽主所有已归巢赛鸽"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吕龙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25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"http://gh.aj52zx.com/databd.aspx?ssid=c2R6cHhneGgvMjAxOTA0MTQwNjMwMDAvMTY=&amp;xhjlbdm=c2R6cHhneGg=&amp;keywords=MDAwMjY3&amp;tiaojian=pn" \o "点击查看该棚号会员所有归巢鸽"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000267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15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2018-15-0447009</w:t>
            </w:r>
          </w:p>
        </w:tc>
        <w:tc>
          <w:tcPr>
            <w:tcW w:w="269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2019-04-14 14:56:49.680</w:t>
            </w:r>
          </w:p>
        </w:tc>
        <w:tc>
          <w:tcPr>
            <w:tcW w:w="161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501.783</w:t>
            </w:r>
          </w:p>
        </w:tc>
        <w:tc>
          <w:tcPr>
            <w:tcW w:w="161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990.0459</w:t>
            </w: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117.333420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36.581320</w:t>
            </w: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000.000000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00.000000</w:t>
            </w:r>
          </w:p>
        </w:tc>
        <w:tc>
          <w:tcPr>
            <w:tcW w:w="107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"http://gh.aj52zx.com/databd.aspx?ssid=c2R6cHhneGgvMjAxOTA0MTQwNjMwMDAvMTY=&amp;xhjlbdm=c2R6cHhneGg=&amp;keywords=&amp;tiaojian=ttzb" \o "点击查看该鸽主团体归巢赛鸽"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9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23</w:t>
            </w:r>
          </w:p>
        </w:tc>
        <w:tc>
          <w:tcPr>
            <w:tcW w:w="233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"http://gh.aj52zx.com/databd.aspx?ssid=c2R6cHhneGgvMjAxOTA0MTQwNjMwMDAvMTY=&amp;xhjlbdm=c2R6cHhneGg=&amp;keywords=5byg5bOwLeiLkeWfjg==&amp;tiaojian=name&amp;cx=1" \o "点击查看该鸽主所有已归巢赛鸽"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张峰-苑城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25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"http://gh.aj52zx.com/databd.aspx?ssid=c2R6cHhneGgvMjAxOTA0MTQwNjMwMDAvMTY=&amp;xhjlbdm=c2R6cHhneGg=&amp;keywords=MDA0NjY2&amp;tiaojian=pn" \o "点击查看该棚号会员所有归巢鸽"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004666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15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2018-15-1800409</w:t>
            </w:r>
          </w:p>
        </w:tc>
        <w:tc>
          <w:tcPr>
            <w:tcW w:w="269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2019-04-14 15:13:50.060</w:t>
            </w:r>
          </w:p>
        </w:tc>
        <w:tc>
          <w:tcPr>
            <w:tcW w:w="161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518.612</w:t>
            </w:r>
          </w:p>
        </w:tc>
        <w:tc>
          <w:tcPr>
            <w:tcW w:w="161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990.0306</w:t>
            </w: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117.510240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36.560180</w:t>
            </w: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000.000000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00.000000</w:t>
            </w:r>
          </w:p>
        </w:tc>
        <w:tc>
          <w:tcPr>
            <w:tcW w:w="107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"http://gh.aj52zx.com/databd.aspx?ssid=c2R6cHhneGgvMjAxOTA0MTQwNjMwMDAvMTY=&amp;xhjlbdm=c2R6cHhneGg=&amp;keywords=&amp;tiaojian=ttzb" \o "点击查看该鸽主团体归巢赛鸽"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9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233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"http://gh.aj52zx.com/databd.aspx?ssid=c2R6cHhneGgvMjAxOTA0MTQwNjMwMDAvMTY=&amp;xhjlbdm=c2R6cHhneGg=&amp;keywords=5puy5pmT54eV&amp;tiaojian=name&amp;cx=1" \o "点击查看该鸽主所有已归巢赛鸽"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曲晓燕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25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"http://gh.aj52zx.com/databd.aspx?ssid=c2R6cHhneGgvMjAxOTA0MTQwNjMwMDAvMTY=&amp;xhjlbdm=c2R6cHhneGg=&amp;keywords=MDAwMTE0&amp;tiaojian=pn" \o "点击查看该棚号会员所有归巢鸽"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000114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15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2019-15-1000625</w:t>
            </w:r>
          </w:p>
        </w:tc>
        <w:tc>
          <w:tcPr>
            <w:tcW w:w="269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2019-04-14 15:16:41.040</w:t>
            </w:r>
          </w:p>
        </w:tc>
        <w:tc>
          <w:tcPr>
            <w:tcW w:w="161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519.398</w:t>
            </w:r>
          </w:p>
        </w:tc>
        <w:tc>
          <w:tcPr>
            <w:tcW w:w="161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986.1663</w:t>
            </w: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117.482760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36.590720</w:t>
            </w: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000.000000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00.000000</w:t>
            </w:r>
          </w:p>
        </w:tc>
        <w:tc>
          <w:tcPr>
            <w:tcW w:w="107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"http://gh.aj52zx.com/databd.aspx?ssid=c2R6cHhneGgvMjAxOTA0MTQwNjMwMDAvMTY=&amp;xhjlbdm=c2R6cHhneGg=&amp;keywords=&amp;tiaojian=ttzb" \o "点击查看该鸽主团体归巢赛鸽"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9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233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"http://gh.aj52zx.com/databd.aspx?ssid=c2R6cHhneGgvMjAxOTA0MTQwNjMwMDAvMTY=&amp;xhjlbdm=c2R6cHhneGg=&amp;keywords=5byg5bOwLeiLkeWfjg==&amp;tiaojian=name&amp;cx=1" \o "点击查看该鸽主所有已归巢赛鸽"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张峰-苑城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25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"http://gh.aj52zx.com/databd.aspx?ssid=c2R6cHhneGgvMjAxOTA0MTQwNjMwMDAvMTY=&amp;xhjlbdm=c2R6cHhneGg=&amp;keywords=MDA0NjY2&amp;tiaojian=pn" \o "点击查看该棚号会员所有归巢鸽"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004666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15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2018-15-1800411</w:t>
            </w:r>
          </w:p>
        </w:tc>
        <w:tc>
          <w:tcPr>
            <w:tcW w:w="269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2019-04-14 15:16:57.380</w:t>
            </w:r>
          </w:p>
        </w:tc>
        <w:tc>
          <w:tcPr>
            <w:tcW w:w="161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518.612</w:t>
            </w:r>
          </w:p>
        </w:tc>
        <w:tc>
          <w:tcPr>
            <w:tcW w:w="161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984.1650</w:t>
            </w: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117.510240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36.560180</w:t>
            </w: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000.000000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00.000000</w:t>
            </w:r>
          </w:p>
        </w:tc>
        <w:tc>
          <w:tcPr>
            <w:tcW w:w="107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"http://gh.aj52zx.com/databd.aspx?ssid=c2R6cHhneGgvMjAxOTA0MTQwNjMwMDAvMTY=&amp;xhjlbdm=c2R6cHhneGg=&amp;keywords=&amp;tiaojian=ttzb" \o "点击查看该鸽主团体归巢赛鸽"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9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26</w:t>
            </w:r>
          </w:p>
        </w:tc>
        <w:tc>
          <w:tcPr>
            <w:tcW w:w="233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"http://gh.aj52zx.com/databd.aspx?ssid=c2R6cHhneGgvMjAxOTA0MTQwNjMwMDAvMTY=&amp;xhjlbdm=c2R6cHhneGg=&amp;keywords=5byg5pWs5rGf&amp;tiaojian=name&amp;cx=1" \o "点击查看该鸽主所有已归巢赛鸽"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张敬江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25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"http://gh.aj52zx.com/databd.aspx?ssid=c2R6cHhneGgvMjAxOTA0MTQwNjMwMDAvMTY=&amp;xhjlbdm=c2R6cHhneGg=&amp;keywords=MDAwMzAw&amp;tiaojian=pn" \o "点击查看该棚号会员所有归巢鸽"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000300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15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2018-15-0225131</w:t>
            </w:r>
          </w:p>
        </w:tc>
        <w:tc>
          <w:tcPr>
            <w:tcW w:w="269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2019-04-14 15:15:22.510</w:t>
            </w:r>
          </w:p>
        </w:tc>
        <w:tc>
          <w:tcPr>
            <w:tcW w:w="161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517.041</w:t>
            </w:r>
          </w:p>
        </w:tc>
        <w:tc>
          <w:tcPr>
            <w:tcW w:w="161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984.1367</w:t>
            </w: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117.470420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36.582760</w:t>
            </w: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000.000000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00.000000</w:t>
            </w:r>
          </w:p>
        </w:tc>
        <w:tc>
          <w:tcPr>
            <w:tcW w:w="107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"http://gh.aj52zx.com/databd.aspx?ssid=c2R6cHhneGgvMjAxOTA0MTQwNjMwMDAvMTY=&amp;xhjlbdm=c2R6cHhneGg=&amp;keywords=&amp;tiaojian=ttzb" \o "点击查看该鸽主团体归巢赛鸽"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9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27</w:t>
            </w:r>
          </w:p>
        </w:tc>
        <w:tc>
          <w:tcPr>
            <w:tcW w:w="233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"http://gh.aj52zx.com/databd.aspx?ssid=c2R6cHhneGgvMjAxOTA0MTQwNjMwMDAvMTY=&amp;xhjlbdm=c2R6cHhneGg=&amp;keywords=6IC/5Lyg5b+g&amp;tiaojian=name&amp;cx=1" \o "点击查看该鸽主所有已归巢赛鸽"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耿传忠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25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"http://gh.aj52zx.com/databd.aspx?ssid=c2R6cHhneGgvMjAxOTA0MTQwNjMwMDAvMTY=&amp;xhjlbdm=c2R6cHhneGg=&amp;keywords=MDAwMDA5&amp;tiaojian=pn" \o "点击查看该棚号会员所有归巢鸽"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000009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15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2018-15-0400299</w:t>
            </w:r>
          </w:p>
        </w:tc>
        <w:tc>
          <w:tcPr>
            <w:tcW w:w="269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2019-04-14 15:21:07.510</w:t>
            </w:r>
          </w:p>
        </w:tc>
        <w:tc>
          <w:tcPr>
            <w:tcW w:w="161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522.086</w:t>
            </w:r>
          </w:p>
        </w:tc>
        <w:tc>
          <w:tcPr>
            <w:tcW w:w="161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982.9811</w:t>
            </w: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117.533180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36.563420</w:t>
            </w: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000.000000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00.000000</w:t>
            </w:r>
          </w:p>
        </w:tc>
        <w:tc>
          <w:tcPr>
            <w:tcW w:w="107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"http://gh.aj52zx.com/databd.aspx?ssid=c2R6cHhneGgvMjAxOTA0MTQwNjMwMDAvMTY=&amp;xhjlbdm=c2R6cHhneGg=&amp;keywords=&amp;tiaojian=ttzb" \o "点击查看该鸽主团体归巢赛鸽"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9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28</w:t>
            </w:r>
          </w:p>
        </w:tc>
        <w:tc>
          <w:tcPr>
            <w:tcW w:w="233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"http://gh.aj52zx.com/databd.aspx?ssid=c2R6cHhneGgvMjAxOTA0MTQwNjMwMDAvMTY=&amp;xhjlbdm=c2R6cHhneGg=&amp;keywords=6Z+p5Yev&amp;tiaojian=name&amp;cx=1" \o "点击查看该鸽主所有已归巢赛鸽"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韩凯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25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"http://gh.aj52zx.com/databd.aspx?ssid=c2R6cHhneGgvMjAxOTA0MTQwNjMwMDAvMTY=&amp;xhjlbdm=c2R6cHhneGg=&amp;keywords=MDAwMTky&amp;tiaojian=pn" \o "点击查看该棚号会员所有归巢鸽"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000192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15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2018-15-0431833</w:t>
            </w:r>
          </w:p>
        </w:tc>
        <w:tc>
          <w:tcPr>
            <w:tcW w:w="269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2019-04-14 15:24:47.920</w:t>
            </w:r>
          </w:p>
        </w:tc>
        <w:tc>
          <w:tcPr>
            <w:tcW w:w="161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525.642</w:t>
            </w:r>
          </w:p>
        </w:tc>
        <w:tc>
          <w:tcPr>
            <w:tcW w:w="161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982.8783</w:t>
            </w: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117.482040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37.042160</w:t>
            </w: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000.000000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00.000000</w:t>
            </w:r>
          </w:p>
        </w:tc>
        <w:tc>
          <w:tcPr>
            <w:tcW w:w="107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"http://gh.aj52zx.com/databd.aspx?ssid=c2R6cHhneGgvMjAxOTA0MTQwNjMwMDAvMTY=&amp;xhjlbdm=c2R6cHhneGg=&amp;keywords=&amp;tiaojian=ttzb" \o "点击查看该鸽主团体归巢赛鸽"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9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29</w:t>
            </w:r>
          </w:p>
        </w:tc>
        <w:tc>
          <w:tcPr>
            <w:tcW w:w="233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"http://gh.aj52zx.com/databd.aspx?ssid=c2R6cHhneGgvMjAxOTA0MTQwNjMwMDAvMTY=&amp;xhjlbdm=c2R6cHhneGg=&amp;keywords=6YOR57qi5Yia&amp;tiaojian=name&amp;cx=1" \o "点击查看该鸽主所有已归巢赛鸽"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郑红刚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25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"http://gh.aj52zx.com/databd.aspx?ssid=c2R6cHhneGgvMjAxOTA0MTQwNjMwMDAvMTY=&amp;xhjlbdm=c2R6cHhneGg=&amp;keywords=MDAwMDY0&amp;tiaojian=pn" \o "点击查看该棚号会员所有归巢鸽"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000064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15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2018-15-1600943</w:t>
            </w:r>
          </w:p>
        </w:tc>
        <w:tc>
          <w:tcPr>
            <w:tcW w:w="269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2019-04-14 15:06:24.930</w:t>
            </w:r>
          </w:p>
        </w:tc>
        <w:tc>
          <w:tcPr>
            <w:tcW w:w="161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507.527</w:t>
            </w:r>
          </w:p>
        </w:tc>
        <w:tc>
          <w:tcPr>
            <w:tcW w:w="161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982.7881</w:t>
            </w: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117.441440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36.531200</w:t>
            </w: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000.000000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00.000000</w:t>
            </w:r>
          </w:p>
        </w:tc>
        <w:tc>
          <w:tcPr>
            <w:tcW w:w="107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"http://gh.aj52zx.com/databd.aspx?ssid=c2R6cHhneGgvMjAxOTA0MTQwNjMwMDAvMTY=&amp;xhjlbdm=c2R6cHhneGg=&amp;keywords=&amp;tiaojian=ttzb" \o "点击查看该鸽主团体归巢赛鸽"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9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233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"http://gh.aj52zx.com/databd.aspx?ssid=c2R6cHhneGgvMjAxOTA0MTQwNjMwMDAvMTY=&amp;xhjlbdm=c2R6cHhneGg=&amp;keywords=5byg5pWs5rGf&amp;tiaojian=name&amp;cx=1" \o "点击查看该鸽主所有已归巢赛鸽"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张敬江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25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"http://gh.aj52zx.com/databd.aspx?ssid=c2R6cHhneGgvMjAxOTA0MTQwNjMwMDAvMTY=&amp;xhjlbdm=c2R6cHhneGg=&amp;keywords=MDAwMzAw&amp;tiaojian=pn" \o "点击查看该棚号会员所有归巢鸽"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000300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15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2017-15-700156</w:t>
            </w:r>
          </w:p>
        </w:tc>
        <w:tc>
          <w:tcPr>
            <w:tcW w:w="269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2019-04-14 15:16:27.410</w:t>
            </w:r>
          </w:p>
        </w:tc>
        <w:tc>
          <w:tcPr>
            <w:tcW w:w="161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517.041</w:t>
            </w:r>
          </w:p>
        </w:tc>
        <w:tc>
          <w:tcPr>
            <w:tcW w:w="161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982.1147</w:t>
            </w: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117.470420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36.582760</w:t>
            </w: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000.000000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00.000000</w:t>
            </w:r>
          </w:p>
        </w:tc>
        <w:tc>
          <w:tcPr>
            <w:tcW w:w="107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"http://gh.aj52zx.com/databd.aspx?ssid=c2R6cHhneGgvMjAxOTA0MTQwNjMwMDAvMTY=&amp;xhjlbdm=c2R6cHhneGg=&amp;keywords=&amp;tiaojian=ttzb" \o "点击查看该鸽主团体归巢赛鸽"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9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31</w:t>
            </w:r>
          </w:p>
        </w:tc>
        <w:tc>
          <w:tcPr>
            <w:tcW w:w="233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"http://gh.aj52zx.com/databd.aspx?ssid=c2R6cHhneGgvMjAxOTA0MTQwNjMwMDAvMTY=&amp;xhjlbdm=c2R6cHhneGg=&amp;keywords=5byg6LaFLemrmOmdkQ==&amp;tiaojian=name&amp;cx=1" \o "点击查看该鸽主所有已归巢赛鸽"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张超-高靑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25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"http://gh.aj52zx.com/databd.aspx?ssid=c2R6cHhneGgvMjAxOTA0MTQwNjMwMDAvMTY=&amp;xhjlbdm=c2R6cHhneGg=&amp;keywords=MDEwMTEx&amp;tiaojian=pn" \o "点击查看该棚号会员所有归巢鸽"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010111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15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2019-15-1000662</w:t>
            </w:r>
          </w:p>
        </w:tc>
        <w:tc>
          <w:tcPr>
            <w:tcW w:w="269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2019-04-14 15:25:09.300</w:t>
            </w:r>
          </w:p>
        </w:tc>
        <w:tc>
          <w:tcPr>
            <w:tcW w:w="161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524.403</w:t>
            </w:r>
          </w:p>
        </w:tc>
        <w:tc>
          <w:tcPr>
            <w:tcW w:w="161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979.9086</w:t>
            </w: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117.461080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37.051740</w:t>
            </w: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000.000000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00.000000</w:t>
            </w:r>
          </w:p>
        </w:tc>
        <w:tc>
          <w:tcPr>
            <w:tcW w:w="107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"http://gh.aj52zx.com/databd.aspx?ssid=c2R6cHhneGgvMjAxOTA0MTQwNjMwMDAvMTY=&amp;xhjlbdm=c2R6cHhneGg=&amp;keywords=&amp;tiaojian=ttzb" \o "点击查看该鸽主团体归巢赛鸽"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9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233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"http://gh.aj52zx.com/databd.aspx?ssid=c2R6cHhneGgvMjAxOTA0MTQwNjMwMDAvMTY=&amp;xhjlbdm=c2R6cHhneGg=&amp;keywords=6Zuo6b6N5aCCLeW8oOWNoQ==&amp;tiaojian=name&amp;cx=1" \o "点击查看该鸽主所有已归巢赛鸽"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雨龍堂-张卡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25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"http://gh.aj52zx.com/databd.aspx?ssid=c2R6cHhneGgvMjAxOTA0MTQwNjMwMDAvMTY=&amp;xhjlbdm=c2R6cHhneGg=&amp;keywords=MTk4Nzg2&amp;tiaojian=pn" \o "点击查看该棚号会员所有归巢鸽"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198786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15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2018-15-0055985</w:t>
            </w:r>
          </w:p>
        </w:tc>
        <w:tc>
          <w:tcPr>
            <w:tcW w:w="269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2019-04-14 15:25:56.090</w:t>
            </w:r>
          </w:p>
        </w:tc>
        <w:tc>
          <w:tcPr>
            <w:tcW w:w="161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524.368</w:t>
            </w:r>
          </w:p>
        </w:tc>
        <w:tc>
          <w:tcPr>
            <w:tcW w:w="161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978.4175</w:t>
            </w: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117.553360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36.563240</w:t>
            </w: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000.000000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00.000000</w:t>
            </w:r>
          </w:p>
        </w:tc>
        <w:tc>
          <w:tcPr>
            <w:tcW w:w="107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"http://gh.aj52zx.com/databd.aspx?ssid=c2R6cHhneGgvMjAxOTA0MTQwNjMwMDAvMTY=&amp;xhjlbdm=c2R6cHhneGg=&amp;keywords=&amp;tiaojian=ttzb" \o "点击查看该鸽主团体归巢赛鸽"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9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33</w:t>
            </w:r>
          </w:p>
        </w:tc>
        <w:tc>
          <w:tcPr>
            <w:tcW w:w="233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"http://gh.aj52zx.com/databd.aspx?ssid=c2R6cHhneGgvMjAxOTA0MTQwNjMwMDAvMTY=&amp;xhjlbdm=c2R6cHhneGg=&amp;keywords=6IC/5Lyg5b+g&amp;tiaojian=name&amp;cx=1" \o "点击查看该鸽主所有已归巢赛鸽"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耿传忠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25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"http://gh.aj52zx.com/databd.aspx?ssid=c2R6cHhneGgvMjAxOTA0MTQwNjMwMDAvMTY=&amp;xhjlbdm=c2R6cHhneGg=&amp;keywords=MDAwMDA5&amp;tiaojian=pn" \o "点击查看该棚号会员所有归巢鸽"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000009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15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2017-15-124601</w:t>
            </w:r>
          </w:p>
        </w:tc>
        <w:tc>
          <w:tcPr>
            <w:tcW w:w="269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2019-04-14 15:24:00.310</w:t>
            </w:r>
          </w:p>
        </w:tc>
        <w:tc>
          <w:tcPr>
            <w:tcW w:w="161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522.086</w:t>
            </w:r>
          </w:p>
        </w:tc>
        <w:tc>
          <w:tcPr>
            <w:tcW w:w="161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977.6797</w:t>
            </w: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117.533180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36.563420</w:t>
            </w: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000.000000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00.000000</w:t>
            </w:r>
          </w:p>
        </w:tc>
        <w:tc>
          <w:tcPr>
            <w:tcW w:w="107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"http://gh.aj52zx.com/databd.aspx?ssid=c2R6cHhneGgvMjAxOTA0MTQwNjMwMDAvMTY=&amp;xhjlbdm=c2R6cHhneGg=&amp;keywords=&amp;tiaojian=ttzb" \o "点击查看该鸽主团体归巢赛鸽"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9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34</w:t>
            </w:r>
          </w:p>
        </w:tc>
        <w:tc>
          <w:tcPr>
            <w:tcW w:w="233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"http://gh.aj52zx.com/databd.aspx?ssid=c2R6cHhneGgvMjAxOTA0MTQwNjMwMDAvMTY=&amp;xhjlbdm=c2R6cHhneGg=&amp;keywords=5byg5b+X5paM&amp;tiaojian=name&amp;cx=1" \o "点击查看该鸽主所有已归巢赛鸽"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张志斌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25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"http://gh.aj52zx.com/databd.aspx?ssid=c2R6cHhneGgvMjAxOTA0MTQwNjMwMDAvMTY=&amp;xhjlbdm=c2R6cHhneGg=&amp;keywords=MDAzODc3&amp;tiaojian=pn" \o "点击查看该棚号会员所有归巢鸽"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003877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15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2018-15-0448761</w:t>
            </w:r>
          </w:p>
        </w:tc>
        <w:tc>
          <w:tcPr>
            <w:tcW w:w="269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2019-04-14 15:22:02.130</w:t>
            </w:r>
          </w:p>
        </w:tc>
        <w:tc>
          <w:tcPr>
            <w:tcW w:w="161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520.119</w:t>
            </w:r>
          </w:p>
        </w:tc>
        <w:tc>
          <w:tcPr>
            <w:tcW w:w="161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977.6021</w:t>
            </w: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117.510780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36.571260</w:t>
            </w: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000.000000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00.000000</w:t>
            </w:r>
          </w:p>
        </w:tc>
        <w:tc>
          <w:tcPr>
            <w:tcW w:w="107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"http://gh.aj52zx.com/databd.aspx?ssid=c2R6cHhneGgvMjAxOTA0MTQwNjMwMDAvMTY=&amp;xhjlbdm=c2R6cHhneGg=&amp;keywords=&amp;tiaojian=ttzb" \o "点击查看该鸽主团体归巢赛鸽"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9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233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"http://gh.aj52zx.com/databd.aspx?ssid=c2R6cHhneGgvMjAxOTA0MTQwNjMwMDAvMTY=&amp;xhjlbdm=c2R6cHhneGg=&amp;keywords=6LW15p2w&amp;tiaojian=name&amp;cx=1" \o "点击查看该鸽主所有已归巢赛鸽"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赵杰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25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"http://gh.aj52zx.com/databd.aspx?ssid=c2R6cHhneGgvMjAxOTA0MTQwNjMwMDAvMTY=&amp;xhjlbdm=c2R6cHhneGg=&amp;keywords=MDAwMjAy&amp;tiaojian=pn" \o "点击查看该棚号会员所有归巢鸽"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000202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15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2018-01-1425076</w:t>
            </w:r>
          </w:p>
        </w:tc>
        <w:tc>
          <w:tcPr>
            <w:tcW w:w="269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2019-04-14 15:09:54.790</w:t>
            </w:r>
          </w:p>
        </w:tc>
        <w:tc>
          <w:tcPr>
            <w:tcW w:w="161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507.542</w:t>
            </w:r>
          </w:p>
        </w:tc>
        <w:tc>
          <w:tcPr>
            <w:tcW w:w="161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976.2053</w:t>
            </w: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117.460900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36.512340</w:t>
            </w: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000.000000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00.000000</w:t>
            </w:r>
          </w:p>
        </w:tc>
        <w:tc>
          <w:tcPr>
            <w:tcW w:w="107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"http://gh.aj52zx.com/databd.aspx?ssid=c2R6cHhneGgvMjAxOTA0MTQwNjMwMDAvMTY=&amp;xhjlbdm=c2R6cHhneGg=&amp;keywords=&amp;tiaojian=ttzb" \o "点击查看该鸽主团体归巢赛鸽"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9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233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"http://gh.aj52zx.com/databd.aspx?ssid=c2R6cHhneGgvMjAxOTA0MTQwNjMwMDAvMTY=&amp;xhjlbdm=c2R6cHhneGg=&amp;keywords=546L5rOi5L+u&amp;tiaojian=name&amp;cx=1" \o "点击查看该鸽主所有已归巢赛鸽"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王波修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25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"http://gh.aj52zx.com/databd.aspx?ssid=c2R6cHhneGgvMjAxOTA0MTQwNjMwMDAvMTY=&amp;xhjlbdm=c2R6cHhneGg=&amp;keywords=MDAwMTI0&amp;tiaojian=pn" \o "点击查看该棚号会员所有归巢鸽"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000124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15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2018-15-0252159</w:t>
            </w:r>
          </w:p>
        </w:tc>
        <w:tc>
          <w:tcPr>
            <w:tcW w:w="269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2019-04-14 15:09:59.400</w:t>
            </w:r>
          </w:p>
        </w:tc>
        <w:tc>
          <w:tcPr>
            <w:tcW w:w="161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507.064</w:t>
            </w:r>
          </w:p>
        </w:tc>
        <w:tc>
          <w:tcPr>
            <w:tcW w:w="161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975.1418</w:t>
            </w: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117.411800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36.553360</w:t>
            </w: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000.000000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00.000000</w:t>
            </w:r>
          </w:p>
        </w:tc>
        <w:tc>
          <w:tcPr>
            <w:tcW w:w="107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"http://gh.aj52zx.com/databd.aspx?ssid=c2R6cHhneGgvMjAxOTA0MTQwNjMwMDAvMTY=&amp;xhjlbdm=c2R6cHhneGg=&amp;keywords=&amp;tiaojian=ttzb" \o "点击查看该鸽主团体归巢赛鸽"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9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37</w:t>
            </w:r>
          </w:p>
        </w:tc>
        <w:tc>
          <w:tcPr>
            <w:tcW w:w="233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"http://gh.aj52zx.com/databd.aspx?ssid=c2R6cHhneGgvMjAxOTA0MTQwNjMwMDAvMTY=&amp;xhjlbdm=c2R6cHhneGg=&amp;keywords=5byg5bOwLeiLkeWfjg==&amp;tiaojian=name&amp;cx=1" \o "点击查看该鸽主所有已归巢赛鸽"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张峰-苑城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25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"http://gh.aj52zx.com/databd.aspx?ssid=c2R6cHhneGgvMjAxOTA0MTQwNjMwMDAvMTY=&amp;xhjlbdm=c2R6cHhneGg=&amp;keywords=MDA0NjY2&amp;tiaojian=pn" \o "点击查看该棚号会员所有归巢鸽"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004666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15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2018-15-0440439</w:t>
            </w:r>
          </w:p>
        </w:tc>
        <w:tc>
          <w:tcPr>
            <w:tcW w:w="269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2019-04-14 15:23:21.040</w:t>
            </w:r>
          </w:p>
        </w:tc>
        <w:tc>
          <w:tcPr>
            <w:tcW w:w="161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518.612</w:t>
            </w:r>
          </w:p>
        </w:tc>
        <w:tc>
          <w:tcPr>
            <w:tcW w:w="161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972.3659</w:t>
            </w: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117.510240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36.560180</w:t>
            </w: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000.000000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00.000000</w:t>
            </w:r>
          </w:p>
        </w:tc>
        <w:tc>
          <w:tcPr>
            <w:tcW w:w="107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"http://gh.aj52zx.com/databd.aspx?ssid=c2R6cHhneGgvMjAxOTA0MTQwNjMwMDAvMTY=&amp;xhjlbdm=c2R6cHhneGg=&amp;keywords=&amp;tiaojian=ttzb" \o "点击查看该鸽主团体归巢赛鸽"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9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38</w:t>
            </w:r>
          </w:p>
        </w:tc>
        <w:tc>
          <w:tcPr>
            <w:tcW w:w="233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"http://gh.aj52zx.com/databd.aspx?ssid=c2R6cHhneGgvMjAxOTA0MTQwNjMwMDAvMTY=&amp;xhjlbdm=c2R6cHhneGg=&amp;keywords=6YKi6IyC5LqR&amp;tiaojian=name&amp;cx=1" \o "点击查看该鸽主所有已归巢赛鸽"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邢茂云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25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"http://gh.aj52zx.com/databd.aspx?ssid=c2R6cHhneGgvMjAxOTA0MTQwNjMwMDAvMTY=&amp;xhjlbdm=c2R6cHhneGg=&amp;keywords=MDAwMDA0&amp;tiaojian=pn" \o "点击查看该棚号会员所有归巢鸽"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000004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15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2017-15-0178150</w:t>
            </w:r>
          </w:p>
        </w:tc>
        <w:tc>
          <w:tcPr>
            <w:tcW w:w="269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2019-04-14 15:10:24.230</w:t>
            </w:r>
          </w:p>
        </w:tc>
        <w:tc>
          <w:tcPr>
            <w:tcW w:w="161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505.861</w:t>
            </w:r>
          </w:p>
        </w:tc>
        <w:tc>
          <w:tcPr>
            <w:tcW w:w="161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972.0547</w:t>
            </w: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117.380120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36.573360</w:t>
            </w: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000.000000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00.000000</w:t>
            </w:r>
          </w:p>
        </w:tc>
        <w:tc>
          <w:tcPr>
            <w:tcW w:w="107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"http://gh.aj52zx.com/databd.aspx?ssid=c2R6cHhneGgvMjAxOTA0MTQwNjMwMDAvMTY=&amp;xhjlbdm=c2R6cHhneGg=&amp;keywords=&amp;tiaojian=ttzb" \o "点击查看该鸽主团体归巢赛鸽"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9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39</w:t>
            </w:r>
          </w:p>
        </w:tc>
        <w:tc>
          <w:tcPr>
            <w:tcW w:w="233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"http://gh.aj52zx.com/databd.aspx?ssid=c2R6cHhneGgvMjAxOTA0MTQwNjMwMDAvMTY=&amp;xhjlbdm=c2R6cHhneGg=&amp;keywords=5p2O5YiaLeWRqOWutuadkQ==&amp;tiaojian=name&amp;cx=1" \o "点击查看该鸽主所有已归巢赛鸽"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李刚-周家村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25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"http://gh.aj52zx.com/databd.aspx?ssid=c2R6cHhneGgvMjAxOTA0MTQwNjMwMDAvMTY=&amp;xhjlbdm=c2R6cHhneGg=&amp;keywords=MDAwMjEx&amp;tiaojian=pn" \o "点击查看该棚号会员所有归巢鸽"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000211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15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2018-01-0066160</w:t>
            </w:r>
          </w:p>
        </w:tc>
        <w:tc>
          <w:tcPr>
            <w:tcW w:w="269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2019-04-14 15:20:11.260</w:t>
            </w:r>
          </w:p>
        </w:tc>
        <w:tc>
          <w:tcPr>
            <w:tcW w:w="161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514.850</w:t>
            </w:r>
          </w:p>
        </w:tc>
        <w:tc>
          <w:tcPr>
            <w:tcW w:w="161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971.0712</w:t>
            </w: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117.430180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37.002160</w:t>
            </w: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000.000000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00.000000</w:t>
            </w:r>
          </w:p>
        </w:tc>
        <w:tc>
          <w:tcPr>
            <w:tcW w:w="107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"http://gh.aj52zx.com/databd.aspx?ssid=c2R6cHhneGgvMjAxOTA0MTQwNjMwMDAvMTY=&amp;xhjlbdm=c2R6cHhneGg=&amp;keywords=&amp;tiaojian=ttzb" \o "点击查看该鸽主团体归巢赛鸽"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9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40</w:t>
            </w:r>
          </w:p>
        </w:tc>
        <w:tc>
          <w:tcPr>
            <w:tcW w:w="233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"http://gh.aj52zx.com/databd.aspx?ssid=c2R6cHhneGgvMjAxOTA0MTQwNjMwMDAvMTY=&amp;xhjlbdm=c2R6cHhneGg=&amp;keywords=5byg5b+X5paM&amp;tiaojian=name&amp;cx=1" \o "点击查看该鸽主所有已归巢赛鸽"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张志斌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25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"http://gh.aj52zx.com/databd.aspx?ssid=c2R6cHhneGgvMjAxOTA0MTQwNjMwMDAvMTY=&amp;xhjlbdm=c2R6cHhneGg=&amp;keywords=MDAzODc3&amp;tiaojian=pn" \o "点击查看该棚号会员所有归巢鸽"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003877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15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2018-15-0446466</w:t>
            </w:r>
          </w:p>
        </w:tc>
        <w:tc>
          <w:tcPr>
            <w:tcW w:w="269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2019-04-14 15:26:40.730</w:t>
            </w:r>
          </w:p>
        </w:tc>
        <w:tc>
          <w:tcPr>
            <w:tcW w:w="161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520.119</w:t>
            </w:r>
          </w:p>
        </w:tc>
        <w:tc>
          <w:tcPr>
            <w:tcW w:w="161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969.1439</w:t>
            </w: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117.510780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36.571260</w:t>
            </w: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000.000000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00.000000</w:t>
            </w:r>
          </w:p>
        </w:tc>
        <w:tc>
          <w:tcPr>
            <w:tcW w:w="107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"http://gh.aj52zx.com/databd.aspx?ssid=c2R6cHhneGgvMjAxOTA0MTQwNjMwMDAvMTY=&amp;xhjlbdm=c2R6cHhneGg=&amp;keywords=&amp;tiaojian=ttzb" \o "点击查看该鸽主团体归巢赛鸽"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9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233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"http://gh.aj52zx.com/databd.aspx?ssid=c2R6cHhneGgvMjAxOTA0MTQwNjMwMDAvMTY=&amp;xhjlbdm=c2R6cHhneGg=&amp;keywords=5byg5bOwLeiLkeWfjg==&amp;tiaojian=name&amp;cx=1" \o "点击查看该鸽主所有已归巢赛鸽"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张峰-苑城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25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"http://gh.aj52zx.com/databd.aspx?ssid=c2R6cHhneGgvMjAxOTA0MTQwNjMwMDAvMTY=&amp;xhjlbdm=c2R6cHhneGg=&amp;keywords=MDA0NjY2&amp;tiaojian=pn" \o "点击查看该棚号会员所有归巢鸽"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004666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15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2018-15-0430321</w:t>
            </w:r>
          </w:p>
        </w:tc>
        <w:tc>
          <w:tcPr>
            <w:tcW w:w="269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2019-04-14 15:25:26.770</w:t>
            </w:r>
          </w:p>
        </w:tc>
        <w:tc>
          <w:tcPr>
            <w:tcW w:w="161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518.612</w:t>
            </w:r>
          </w:p>
        </w:tc>
        <w:tc>
          <w:tcPr>
            <w:tcW w:w="161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968.5605</w:t>
            </w: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117.510240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36.560180</w:t>
            </w: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000.000000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00.000000</w:t>
            </w:r>
          </w:p>
        </w:tc>
        <w:tc>
          <w:tcPr>
            <w:tcW w:w="107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"http://gh.aj52zx.com/databd.aspx?ssid=c2R6cHhneGgvMjAxOTA0MTQwNjMwMDAvMTY=&amp;xhjlbdm=c2R6cHhneGg=&amp;keywords=&amp;tiaojian=ttzb" \o "点击查看该鸽主团体归巢赛鸽"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9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42</w:t>
            </w:r>
          </w:p>
        </w:tc>
        <w:tc>
          <w:tcPr>
            <w:tcW w:w="233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"http://gh.aj52zx.com/databd.aspx?ssid=c2R6cHhneGgvMjAxOTA0MTQwNjMwMDAvMTY=&amp;xhjlbdm=c2R6cHhneGg=&amp;keywords=6YKi6IyC5LqR&amp;tiaojian=name&amp;cx=1" \o "点击查看该鸽主所有已归巢赛鸽"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邢茂云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25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"http://gh.aj52zx.com/databd.aspx?ssid=c2R6cHhneGgvMjAxOTA0MTQwNjMwMDAvMTY=&amp;xhjlbdm=c2R6cHhneGg=&amp;keywords=MDAwMDA0&amp;tiaojian=pn" \o "点击查看该棚号会员所有归巢鸽"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000004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15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2016-15-0038689</w:t>
            </w:r>
          </w:p>
        </w:tc>
        <w:tc>
          <w:tcPr>
            <w:tcW w:w="269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2019-04-14 15:12:38.950</w:t>
            </w:r>
          </w:p>
        </w:tc>
        <w:tc>
          <w:tcPr>
            <w:tcW w:w="161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505.861</w:t>
            </w:r>
          </w:p>
        </w:tc>
        <w:tc>
          <w:tcPr>
            <w:tcW w:w="161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967.8787</w:t>
            </w: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117.380120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36.573360</w:t>
            </w: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000.000000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00.000000</w:t>
            </w:r>
          </w:p>
        </w:tc>
        <w:tc>
          <w:tcPr>
            <w:tcW w:w="107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"http://gh.aj52zx.com/databd.aspx?ssid=c2R6cHhneGgvMjAxOTA0MTQwNjMwMDAvMTY=&amp;xhjlbdm=c2R6cHhneGg=&amp;keywords=&amp;tiaojian=ttzb" \o "点击查看该鸽主团体归巢赛鸽"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9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43</w:t>
            </w:r>
          </w:p>
        </w:tc>
        <w:tc>
          <w:tcPr>
            <w:tcW w:w="233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"http://gh.aj52zx.com/databd.aspx?ssid=c2R6cHhneGgvMjAxOTA0MTQwNjMwMDAvMTY=&amp;xhjlbdm=c2R6cHhneGg=&amp;keywords=5puy5pmT54eV&amp;tiaojian=name&amp;cx=1" \o "点击查看该鸽主所有已归巢赛鸽"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曲晓燕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25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"http://gh.aj52zx.com/databd.aspx?ssid=c2R6cHhneGgvMjAxOTA0MTQwNjMwMDAvMTY=&amp;xhjlbdm=c2R6cHhneGg=&amp;keywords=MDAwMTE0&amp;tiaojian=pn" \o "点击查看该棚号会员所有归巢鸽"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000114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15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2018-15-0052159</w:t>
            </w:r>
          </w:p>
        </w:tc>
        <w:tc>
          <w:tcPr>
            <w:tcW w:w="269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2019-04-14 15:26:47.060</w:t>
            </w:r>
          </w:p>
        </w:tc>
        <w:tc>
          <w:tcPr>
            <w:tcW w:w="161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519.398</w:t>
            </w:r>
          </w:p>
        </w:tc>
        <w:tc>
          <w:tcPr>
            <w:tcW w:w="161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967.6102</w:t>
            </w: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117.482760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36.590720</w:t>
            </w: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000.000000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00.000000</w:t>
            </w:r>
          </w:p>
        </w:tc>
        <w:tc>
          <w:tcPr>
            <w:tcW w:w="107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"http://gh.aj52zx.com/databd.aspx?ssid=c2R6cHhneGgvMjAxOTA0MTQwNjMwMDAvMTY=&amp;xhjlbdm=c2R6cHhneGg=&amp;keywords=&amp;tiaojian=ttzb" \o "点击查看该鸽主团体归巢赛鸽"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9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44</w:t>
            </w:r>
          </w:p>
        </w:tc>
        <w:tc>
          <w:tcPr>
            <w:tcW w:w="233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"http://gh.aj52zx.com/databd.aspx?ssid=c2R6cHhneGgvMjAxOTA0MTQwNjMwMDAvMTY=&amp;xhjlbdm=c2R6cHhneGg=&amp;keywords=5a2f5b635rGf&amp;tiaojian=name&amp;cx=1" \o "点击查看该鸽主所有已归巢赛鸽"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孟德江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25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"http://gh.aj52zx.com/databd.aspx?ssid=c2R6cHhneGgvMjAxOTA0MTQwNjMwMDAvMTY=&amp;xhjlbdm=c2R6cHhneGg=&amp;keywords=MDAwMjYw&amp;tiaojian=pn" \o "点击查看该棚号会员所有归巢鸽"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000260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15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2018-15-0109409</w:t>
            </w:r>
          </w:p>
        </w:tc>
        <w:tc>
          <w:tcPr>
            <w:tcW w:w="269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2019-04-14 15:28:24.710</w:t>
            </w:r>
          </w:p>
        </w:tc>
        <w:tc>
          <w:tcPr>
            <w:tcW w:w="161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520.740</w:t>
            </w:r>
          </w:p>
        </w:tc>
        <w:tc>
          <w:tcPr>
            <w:tcW w:w="161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967.1779</w:t>
            </w: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117.482040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37.002040</w:t>
            </w: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000.000000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00.000000</w:t>
            </w:r>
          </w:p>
        </w:tc>
        <w:tc>
          <w:tcPr>
            <w:tcW w:w="107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"http://gh.aj52zx.com/databd.aspx?ssid=c2R6cHhneGgvMjAxOTA0MTQwNjMwMDAvMTY=&amp;xhjlbdm=c2R6cHhneGg=&amp;keywords=&amp;tiaojian=ttzb" \o "点击查看该鸽主团体归巢赛鸽"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9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45</w:t>
            </w:r>
          </w:p>
        </w:tc>
        <w:tc>
          <w:tcPr>
            <w:tcW w:w="233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"http://gh.aj52zx.com/databd.aspx?ssid=c2R6cHhneGgvMjAxOTA0MTQwNjMwMDAvMTY=&amp;xhjlbdm=c2R6cHhneGg=&amp;keywords=5p2O5byP5rW3&amp;tiaojian=name&amp;cx=1" \o "点击查看该鸽主所有已归巢赛鸽"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李式海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25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"http://gh.aj52zx.com/databd.aspx?ssid=c2R6cHhneGgvMjAxOTA0MTQwNjMwMDAvMTY=&amp;xhjlbdm=c2R6cHhneGg=&amp;keywords=MDAxNTcz&amp;tiaojian=pn" \o "点击查看该棚号会员所有归巢鸽"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001573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15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2018-15-0867525</w:t>
            </w:r>
          </w:p>
        </w:tc>
        <w:tc>
          <w:tcPr>
            <w:tcW w:w="269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2019-04-14 15:19:27.790</w:t>
            </w:r>
          </w:p>
        </w:tc>
        <w:tc>
          <w:tcPr>
            <w:tcW w:w="161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511.394</w:t>
            </w:r>
          </w:p>
        </w:tc>
        <w:tc>
          <w:tcPr>
            <w:tcW w:w="161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965.8727</w:t>
            </w: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117.483000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36.522280</w:t>
            </w: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000.000000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00.000000</w:t>
            </w:r>
          </w:p>
        </w:tc>
        <w:tc>
          <w:tcPr>
            <w:tcW w:w="107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"http://gh.aj52zx.com/databd.aspx?ssid=c2R6cHhneGgvMjAxOTA0MTQwNjMwMDAvMTY=&amp;xhjlbdm=c2R6cHhneGg=&amp;keywords=&amp;tiaojian=ttzb" \o "点击查看该鸽主团体归巢赛鸽"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9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46</w:t>
            </w:r>
          </w:p>
        </w:tc>
        <w:tc>
          <w:tcPr>
            <w:tcW w:w="233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"http://gh.aj52zx.com/databd.aspx?ssid=c2R6cHhneGgvMjAxOTA0MTQwNjMwMDAvMTY=&amp;xhjlbdm=c2R6cHhneGg=&amp;keywords=5ZGo5YWL6b6Z&amp;tiaojian=name&amp;cx=1" \o "点击查看该鸽主所有已归巢赛鸽"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周克龙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25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"http://gh.aj52zx.com/databd.aspx?ssid=c2R6cHhneGgvMjAxOTA0MTQwNjMwMDAvMTY=&amp;xhjlbdm=c2R6cHhneGg=&amp;keywords=MDAwMjYz&amp;tiaojian=pn" \o "点击查看该棚号会员所有归巢鸽"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000263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15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2019-15-1000709</w:t>
            </w:r>
          </w:p>
        </w:tc>
        <w:tc>
          <w:tcPr>
            <w:tcW w:w="269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2019-04-14 15:25:29.070</w:t>
            </w:r>
          </w:p>
        </w:tc>
        <w:tc>
          <w:tcPr>
            <w:tcW w:w="161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516.788</w:t>
            </w:r>
          </w:p>
        </w:tc>
        <w:tc>
          <w:tcPr>
            <w:tcW w:w="161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965.0849</w:t>
            </w: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117.510120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36.543060</w:t>
            </w: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000.000000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00.000000</w:t>
            </w:r>
          </w:p>
        </w:tc>
        <w:tc>
          <w:tcPr>
            <w:tcW w:w="107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"http://gh.aj52zx.com/databd.aspx?ssid=c2R6cHhneGgvMjAxOTA0MTQwNjMwMDAvMTY=&amp;xhjlbdm=c2R6cHhneGg=&amp;keywords=&amp;tiaojian=ttzb" \o "点击查看该鸽主团体归巢赛鸽"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9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47</w:t>
            </w:r>
          </w:p>
        </w:tc>
        <w:tc>
          <w:tcPr>
            <w:tcW w:w="233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"http://gh.aj52zx.com/databd.aspx?ssid=c2R6cHhneGgvMjAxOTA0MTQwNjMwMDAvMTY=&amp;xhjlbdm=c2R6cHhneGg=&amp;keywords=5a2Z56Wl5piO&amp;tiaojian=name&amp;cx=1" \o "点击查看该鸽主所有已归巢赛鸽"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孙祥明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25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"http://gh.aj52zx.com/databd.aspx?ssid=c2R6cHhneGgvMjAxOTA0MTQwNjMwMDAvMTY=&amp;xhjlbdm=c2R6cHhneGg=&amp;keywords=MDAwMDMw&amp;tiaojian=pn" \o "点击查看该棚号会员所有归巢鸽"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000030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15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2018-15-0044608</w:t>
            </w:r>
          </w:p>
        </w:tc>
        <w:tc>
          <w:tcPr>
            <w:tcW w:w="269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2019-04-14 15:10:53.680</w:t>
            </w:r>
          </w:p>
        </w:tc>
        <w:tc>
          <w:tcPr>
            <w:tcW w:w="161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502.159</w:t>
            </w:r>
          </w:p>
        </w:tc>
        <w:tc>
          <w:tcPr>
            <w:tcW w:w="161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964.0318</w:t>
            </w: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117.380120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36.543240</w:t>
            </w: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000.000000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00.000000</w:t>
            </w:r>
          </w:p>
        </w:tc>
        <w:tc>
          <w:tcPr>
            <w:tcW w:w="107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"http://gh.aj52zx.com/databd.aspx?ssid=c2R6cHhneGgvMjAxOTA0MTQwNjMwMDAvMTY=&amp;xhjlbdm=c2R6cHhneGg=&amp;keywords=&amp;tiaojian=ttzb" \o "点击查看该鸽主团体归巢赛鸽"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9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48</w:t>
            </w:r>
          </w:p>
        </w:tc>
        <w:tc>
          <w:tcPr>
            <w:tcW w:w="233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"http://gh.aj52zx.com/databd.aspx?ssid=c2R6cHhneGgvMjAxOTA0MTQwNjMwMDAvMTY=&amp;xhjlbdm=c2R6cHhneGg=&amp;keywords=5byg5b+X5paM&amp;tiaojian=name&amp;cx=1" \o "点击查看该鸽主所有已归巢赛鸽"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张志斌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25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"http://gh.aj52zx.com/databd.aspx?ssid=c2R6cHhneGgvMjAxOTA0MTQwNjMwMDAvMTY=&amp;xhjlbdm=c2R6cHhneGg=&amp;keywords=MDAzODc3&amp;tiaojian=pn" \o "点击查看该棚号会员所有归巢鸽"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003877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15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2018-15-0061126</w:t>
            </w:r>
          </w:p>
        </w:tc>
        <w:tc>
          <w:tcPr>
            <w:tcW w:w="269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2019-04-14 15:30:16.160</w:t>
            </w:r>
          </w:p>
        </w:tc>
        <w:tc>
          <w:tcPr>
            <w:tcW w:w="161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520.119</w:t>
            </w:r>
          </w:p>
        </w:tc>
        <w:tc>
          <w:tcPr>
            <w:tcW w:w="161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962.7032</w:t>
            </w: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117.510780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36.571260</w:t>
            </w: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000.000000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00.000000</w:t>
            </w:r>
          </w:p>
        </w:tc>
        <w:tc>
          <w:tcPr>
            <w:tcW w:w="107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"http://gh.aj52zx.com/databd.aspx?ssid=c2R6cHhneGgvMjAxOTA0MTQwNjMwMDAvMTY=&amp;xhjlbdm=c2R6cHhneGg=&amp;keywords=&amp;tiaojian=ttzb" \o "点击查看该鸽主团体归巢赛鸽"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9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49</w:t>
            </w:r>
          </w:p>
        </w:tc>
        <w:tc>
          <w:tcPr>
            <w:tcW w:w="233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"http://gh.aj52zx.com/databd.aspx?ssid=c2R6cHhneGgvMjAxOTA0MTQwNjMwMDAvMTY=&amp;xhjlbdm=c2R6cHhneGg=&amp;keywords=6IuP5Zu96Z2Z&amp;tiaojian=name&amp;cx=1" \o "点击查看该鸽主所有已归巢赛鸽"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苏国静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25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"http://gh.aj52zx.com/databd.aspx?ssid=c2R6cHhneGgvMjAxOTA0MTQwNjMwMDAvMTY=&amp;xhjlbdm=c2R6cHhneGg=&amp;keywords=MDAwMjEy&amp;tiaojian=pn" \o "点击查看该棚号会员所有归巢鸽"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000212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15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2018-15-0561939</w:t>
            </w:r>
          </w:p>
        </w:tc>
        <w:tc>
          <w:tcPr>
            <w:tcW w:w="269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2019-04-14 15:31:51.350</w:t>
            </w:r>
          </w:p>
        </w:tc>
        <w:tc>
          <w:tcPr>
            <w:tcW w:w="161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521.477</w:t>
            </w:r>
          </w:p>
        </w:tc>
        <w:tc>
          <w:tcPr>
            <w:tcW w:w="161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962.3907</w:t>
            </w: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117.540180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36.553420</w:t>
            </w: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000.000000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00.000000</w:t>
            </w:r>
          </w:p>
        </w:tc>
        <w:tc>
          <w:tcPr>
            <w:tcW w:w="107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"http://gh.aj52zx.com/databd.aspx?ssid=c2R6cHhneGgvMjAxOTA0MTQwNjMwMDAvMTY=&amp;xhjlbdm=c2R6cHhneGg=&amp;keywords=&amp;tiaojian=ttzb" \o "点击查看该鸽主团体归巢赛鸽"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9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  <w:tc>
          <w:tcPr>
            <w:tcW w:w="233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"http://gh.aj52zx.com/databd.aspx?ssid=c2R6cHhneGgvMjAxOTA0MTQwNjMwMDAvMTY=&amp;xhjlbdm=c2R6cHhneGg=&amp;keywords=5bGx5Lic57qi54uQ5YWr5LiA6bi96IiNLeaIv+W+t+WzsA==&amp;tiaojian=name&amp;cx=1" \o "点击查看该鸽主所有已归巢赛鸽"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山东红狐八一鸽舍-房德峰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25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"http://gh.aj52zx.com/databd.aspx?ssid=c2R6cHhneGgvMjAxOTA0MTQwNjMwMDAvMTY=&amp;xhjlbdm=c2R6cHhneGg=&amp;keywords=MDAwMDUy&amp;tiaojian=pn" \o "点击查看该棚号会员所有归巢鸽"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000052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15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2018-15-1801210</w:t>
            </w:r>
          </w:p>
        </w:tc>
        <w:tc>
          <w:tcPr>
            <w:tcW w:w="269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2019-04-14 15:15:56.560</w:t>
            </w:r>
          </w:p>
        </w:tc>
        <w:tc>
          <w:tcPr>
            <w:tcW w:w="161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505.781</w:t>
            </w:r>
          </w:p>
        </w:tc>
        <w:tc>
          <w:tcPr>
            <w:tcW w:w="161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961.6657</w:t>
            </w: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117.453180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36.503000</w:t>
            </w: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000.000000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00.000000</w:t>
            </w:r>
          </w:p>
        </w:tc>
        <w:tc>
          <w:tcPr>
            <w:tcW w:w="107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"http://gh.aj52zx.com/databd.aspx?ssid=c2R6cHhneGgvMjAxOTA0MTQwNjMwMDAvMTY=&amp;xhjlbdm=c2R6cHhneGg=&amp;keywords=&amp;tiaojian=ttzb" \o "点击查看该鸽主团体归巢赛鸽"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9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51</w:t>
            </w:r>
          </w:p>
        </w:tc>
        <w:tc>
          <w:tcPr>
            <w:tcW w:w="233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"http://gh.aj52zx.com/databd.aspx?ssid=c2R6cHhneGgvMjAxOTA0MTQwNjMwMDAvMTY=&amp;xhjlbdm=c2R6cHhneGg=&amp;keywords=6Zuo6b6N5aCCLeW8oOWNoQ==&amp;tiaojian=name&amp;cx=1" \o "点击查看该鸽主所有已归巢赛鸽"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雨龍堂-张卡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25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"http://gh.aj52zx.com/databd.aspx?ssid=c2R6cHhneGgvMjAxOTA0MTQwNjMwMDAvMTY=&amp;xhjlbdm=c2R6cHhneGg=&amp;keywords=MTk4Nzg2&amp;tiaojian=pn" \o "点击查看该棚号会员所有归巢鸽"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198786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15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2017-15-0318965</w:t>
            </w:r>
          </w:p>
        </w:tc>
        <w:tc>
          <w:tcPr>
            <w:tcW w:w="269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2019-04-14 15:35:31.780</w:t>
            </w:r>
          </w:p>
        </w:tc>
        <w:tc>
          <w:tcPr>
            <w:tcW w:w="161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524.368</w:t>
            </w:r>
          </w:p>
        </w:tc>
        <w:tc>
          <w:tcPr>
            <w:tcW w:w="161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961.2090</w:t>
            </w: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117.553360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36.563240</w:t>
            </w: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000.000000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00.000000</w:t>
            </w:r>
          </w:p>
        </w:tc>
        <w:tc>
          <w:tcPr>
            <w:tcW w:w="107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"http://gh.aj52zx.com/databd.aspx?ssid=c2R6cHhneGgvMjAxOTA0MTQwNjMwMDAvMTY=&amp;xhjlbdm=c2R6cHhneGg=&amp;keywords=&amp;tiaojian=ttzb" \o "点击查看该鸽主团体归巢赛鸽"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9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52</w:t>
            </w:r>
          </w:p>
        </w:tc>
        <w:tc>
          <w:tcPr>
            <w:tcW w:w="233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"http://gh.aj52zx.com/databd.aspx?ssid=c2R6cHhneGgvMjAxOTA0MTQwNjMwMDAvMTY=&amp;xhjlbdm=c2R6cHhneGg=&amp;keywords=6YOR57qi5Yia&amp;tiaojian=name&amp;cx=1" \o "点击查看该鸽主所有已归巢赛鸽"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郑红刚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25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"http://gh.aj52zx.com/databd.aspx?ssid=c2R6cHhneGgvMjAxOTA0MTQwNjMwMDAvMTY=&amp;xhjlbdm=c2R6cHhneGg=&amp;keywords=MDAwMDY0&amp;tiaojian=pn" \o "点击查看该棚号会员所有归巢鸽"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000064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15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2018-15-0435930</w:t>
            </w:r>
          </w:p>
        </w:tc>
        <w:tc>
          <w:tcPr>
            <w:tcW w:w="269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2019-04-14 15:18:41.070</w:t>
            </w:r>
          </w:p>
        </w:tc>
        <w:tc>
          <w:tcPr>
            <w:tcW w:w="161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507.527</w:t>
            </w:r>
          </w:p>
        </w:tc>
        <w:tc>
          <w:tcPr>
            <w:tcW w:w="161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959.9809</w:t>
            </w: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117.441440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36.531200</w:t>
            </w: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000.000000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00.000000</w:t>
            </w:r>
          </w:p>
        </w:tc>
        <w:tc>
          <w:tcPr>
            <w:tcW w:w="107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"http://gh.aj52zx.com/databd.aspx?ssid=c2R6cHhneGgvMjAxOTA0MTQwNjMwMDAvMTY=&amp;xhjlbdm=c2R6cHhneGg=&amp;keywords=&amp;tiaojian=ttzb" \o "点击查看该鸽主团体归巢赛鸽"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9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53</w:t>
            </w:r>
          </w:p>
        </w:tc>
        <w:tc>
          <w:tcPr>
            <w:tcW w:w="233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"http://gh.aj52zx.com/databd.aspx?ssid=c2R6cHhneGgvMjAxOTA0MTQwNjMwMDAvMTY=&amp;xhjlbdm=c2R6cHhneGg=&amp;keywords=6JGj5rab&amp;tiaojian=name&amp;cx=1" \o "点击查看该鸽主所有已归巢赛鸽"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董涛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25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"http://gh.aj52zx.com/databd.aspx?ssid=c2R6cHhneGgvMjAxOTA0MTQwNjMwMDAvMTY=&amp;xhjlbdm=c2R6cHhneGg=&amp;keywords=MDAwMjQ1&amp;tiaojian=pn" \o "点击查看该棚号会员所有归巢鸽"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000245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15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2019-15-1000689</w:t>
            </w:r>
          </w:p>
        </w:tc>
        <w:tc>
          <w:tcPr>
            <w:tcW w:w="269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2019-04-14 15:29:53.850</w:t>
            </w:r>
          </w:p>
        </w:tc>
        <w:tc>
          <w:tcPr>
            <w:tcW w:w="161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517.230</w:t>
            </w:r>
          </w:p>
        </w:tc>
        <w:tc>
          <w:tcPr>
            <w:tcW w:w="161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958.0152</w:t>
            </w: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117.482880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36.571800</w:t>
            </w: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000.000000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00.000000</w:t>
            </w:r>
          </w:p>
        </w:tc>
        <w:tc>
          <w:tcPr>
            <w:tcW w:w="107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"http://gh.aj52zx.com/databd.aspx?ssid=c2R6cHhneGgvMjAxOTA0MTQwNjMwMDAvMTY=&amp;xhjlbdm=c2R6cHhneGg=&amp;keywords=&amp;tiaojian=ttzb" \o "点击查看该鸽主团体归巢赛鸽"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9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54</w:t>
            </w:r>
          </w:p>
        </w:tc>
        <w:tc>
          <w:tcPr>
            <w:tcW w:w="233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"http://gh.aj52zx.com/databd.aspx?ssid=c2R6cHhneGgvMjAxOTA0MTQwNjMwMDAvMTY=&amp;xhjlbdm=c2R6cHhneGg=&amp;keywords=6YOR5aOr5Y2O&amp;tiaojian=name&amp;cx=1" \o "点击查看该鸽主所有已归巢赛鸽"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郑士华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25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"http://gh.aj52zx.com/databd.aspx?ssid=c2R6cHhneGgvMjAxOTA0MTQwNjMwMDAvMTY=&amp;xhjlbdm=c2R6cHhneGg=&amp;keywords=MDAwMDQ3&amp;tiaojian=pn" \o "点击查看该棚号会员所有归巢鸽"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000047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15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2017-15-0003454</w:t>
            </w:r>
          </w:p>
        </w:tc>
        <w:tc>
          <w:tcPr>
            <w:tcW w:w="269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2019-04-14 15:24:48.470</w:t>
            </w:r>
          </w:p>
        </w:tc>
        <w:tc>
          <w:tcPr>
            <w:tcW w:w="161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512.186</w:t>
            </w:r>
          </w:p>
        </w:tc>
        <w:tc>
          <w:tcPr>
            <w:tcW w:w="161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957.7010</w:t>
            </w: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117.373480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37.030240</w:t>
            </w: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000.000000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00.000000</w:t>
            </w:r>
          </w:p>
        </w:tc>
        <w:tc>
          <w:tcPr>
            <w:tcW w:w="107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"http://gh.aj52zx.com/databd.aspx?ssid=c2R6cHhneGgvMjAxOTA0MTQwNjMwMDAvMTY=&amp;xhjlbdm=c2R6cHhneGg=&amp;keywords=&amp;tiaojian=ttzb" \o "点击查看该鸽主团体归巢赛鸽"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9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55</w:t>
            </w:r>
          </w:p>
        </w:tc>
        <w:tc>
          <w:tcPr>
            <w:tcW w:w="233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"http://gh.aj52zx.com/databd.aspx?ssid=c2R6cHhneGgvMjAxOTA0MTQwNjMwMDAvMTY=&amp;xhjlbdm=c2R6cHhneGg=&amp;keywords=5YiY6LaF&amp;tiaojian=name&amp;cx=1" \o "点击查看该鸽主所有已归巢赛鸽"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刘超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25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"http://gh.aj52zx.com/databd.aspx?ssid=c2R6cHhneGgvMjAxOTA0MTQwNjMwMDAvMTY=&amp;xhjlbdm=c2R6cHhneGg=&amp;keywords=MDAwMDYw&amp;tiaojian=pn" \o "点击查看该棚号会员所有归巢鸽"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000060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15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2016-15-2301350</w:t>
            </w:r>
          </w:p>
        </w:tc>
        <w:tc>
          <w:tcPr>
            <w:tcW w:w="269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2019-04-14 15:18:34.930</w:t>
            </w:r>
          </w:p>
        </w:tc>
        <w:tc>
          <w:tcPr>
            <w:tcW w:w="161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505.797</w:t>
            </w:r>
          </w:p>
        </w:tc>
        <w:tc>
          <w:tcPr>
            <w:tcW w:w="161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956.8938</w:t>
            </w: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117.460300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36.500060</w:t>
            </w: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000.000000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00.000000</w:t>
            </w:r>
          </w:p>
        </w:tc>
        <w:tc>
          <w:tcPr>
            <w:tcW w:w="107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"http://gh.aj52zx.com/databd.aspx?ssid=c2R6cHhneGgvMjAxOTA0MTQwNjMwMDAvMTY=&amp;xhjlbdm=c2R6cHhneGg=&amp;keywords=&amp;tiaojian=ttzb" \o "点击查看该鸽主团体归巢赛鸽"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9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56</w:t>
            </w:r>
          </w:p>
        </w:tc>
        <w:tc>
          <w:tcPr>
            <w:tcW w:w="233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"http://gh.aj52zx.com/databd.aspx?ssid=c2R6cHhneGgvMjAxOTA0MTQwNjMwMDAvMTY=&amp;xhjlbdm=c2R6cHhneGg=&amp;keywords=5byg5bOwLeiLkeWfjg==&amp;tiaojian=name&amp;cx=1" \o "点击查看该鸽主所有已归巢赛鸽"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张峰-苑城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25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"http://gh.aj52zx.com/databd.aspx?ssid=c2R6cHhneGgvMjAxOTA0MTQwNjMwMDAvMTY=&amp;xhjlbdm=c2R6cHhneGg=&amp;keywords=MDA0NjY2&amp;tiaojian=pn" \o "点击查看该棚号会员所有归巢鸽"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004666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15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2018-15-0440410</w:t>
            </w:r>
          </w:p>
        </w:tc>
        <w:tc>
          <w:tcPr>
            <w:tcW w:w="269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2019-04-14 15:34:07.740</w:t>
            </w:r>
          </w:p>
        </w:tc>
        <w:tc>
          <w:tcPr>
            <w:tcW w:w="161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518.612</w:t>
            </w:r>
          </w:p>
        </w:tc>
        <w:tc>
          <w:tcPr>
            <w:tcW w:w="161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953.1049</w:t>
            </w: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117.510240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36.560180</w:t>
            </w: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000.000000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00.000000</w:t>
            </w:r>
          </w:p>
        </w:tc>
        <w:tc>
          <w:tcPr>
            <w:tcW w:w="107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"http://gh.aj52zx.com/databd.aspx?ssid=c2R6cHhneGgvMjAxOTA0MTQwNjMwMDAvMTY=&amp;xhjlbdm=c2R6cHhneGg=&amp;keywords=&amp;tiaojian=ttzb" \o "点击查看该鸽主团体归巢赛鸽"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9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57</w:t>
            </w:r>
          </w:p>
        </w:tc>
        <w:tc>
          <w:tcPr>
            <w:tcW w:w="233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"http://gh.aj52zx.com/databd.aspx?ssid=c2R6cHhneGgvMjAxOTA0MTQwNjMwMDAvMTY=&amp;xhjlbdm=c2R6cHhneGg=&amp;keywords=5byg6LaFLemrmOmdkQ==&amp;tiaojian=name&amp;cx=1" \o "点击查看该鸽主所有已归巢赛鸽"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张超-高靑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25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"http://gh.aj52zx.com/databd.aspx?ssid=c2R6cHhneGgvMjAxOTA0MTQwNjMwMDAvMTY=&amp;xhjlbdm=c2R6cHhneGg=&amp;keywords=MDEwMTEx&amp;tiaojian=pn" \o "点击查看该棚号会员所有归巢鸽"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010111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15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2018-15-0437585</w:t>
            </w:r>
          </w:p>
        </w:tc>
        <w:tc>
          <w:tcPr>
            <w:tcW w:w="269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2019-04-14 15:41:43.760</w:t>
            </w:r>
          </w:p>
        </w:tc>
        <w:tc>
          <w:tcPr>
            <w:tcW w:w="161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524.403</w:t>
            </w:r>
          </w:p>
        </w:tc>
        <w:tc>
          <w:tcPr>
            <w:tcW w:w="161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950.4715</w:t>
            </w: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117.461080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37.051740</w:t>
            </w: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000.000000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00.000000</w:t>
            </w:r>
          </w:p>
        </w:tc>
        <w:tc>
          <w:tcPr>
            <w:tcW w:w="107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"http://gh.aj52zx.com/databd.aspx?ssid=c2R6cHhneGgvMjAxOTA0MTQwNjMwMDAvMTY=&amp;xhjlbdm=c2R6cHhneGg=&amp;keywords=&amp;tiaojian=ttzb" \o "点击查看该鸽主团体归巢赛鸽"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9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233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"http://gh.aj52zx.com/databd.aspx?ssid=c2R6cHhneGgvMjAxOTA0MTQwNjMwMDAvMTY=&amp;xhjlbdm=c2R6cHhneGg=&amp;keywords=5byg5rabLeaYjumbhg==&amp;tiaojian=name&amp;cx=1" \o "点击查看该鸽主所有已归巢赛鸽"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张涛-明集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25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"http://gh.aj52zx.com/databd.aspx?ssid=c2R6cHhneGgvMjAxOTA0MTQwNjMwMDAvMTY=&amp;xhjlbdm=c2R6cHhneGg=&amp;keywords=MDAwMDcw&amp;tiaojian=pn" \o "点击查看该棚号会员所有归巢鸽"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000070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15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2017-15-0001090</w:t>
            </w:r>
          </w:p>
        </w:tc>
        <w:tc>
          <w:tcPr>
            <w:tcW w:w="269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2019-04-14 15:19:50.480</w:t>
            </w:r>
          </w:p>
        </w:tc>
        <w:tc>
          <w:tcPr>
            <w:tcW w:w="161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502.871</w:t>
            </w:r>
          </w:p>
        </w:tc>
        <w:tc>
          <w:tcPr>
            <w:tcW w:w="161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949.0973</w:t>
            </w: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117.370180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36.560120</w:t>
            </w: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000.000000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00.000000</w:t>
            </w:r>
          </w:p>
        </w:tc>
        <w:tc>
          <w:tcPr>
            <w:tcW w:w="107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"http://gh.aj52zx.com/databd.aspx?ssid=c2R6cHhneGgvMjAxOTA0MTQwNjMwMDAvMTY=&amp;xhjlbdm=c2R6cHhneGg=&amp;keywords=&amp;tiaojian=ttzb" \o "点击查看该鸽主团体归巢赛鸽"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9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59</w:t>
            </w:r>
          </w:p>
        </w:tc>
        <w:tc>
          <w:tcPr>
            <w:tcW w:w="233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"http://gh.aj52zx.com/databd.aspx?ssid=c2R6cHhneGgvMjAxOTA0MTQwNjMwMDAvMTY=&amp;xhjlbdm=c2R6cHhneGg=&amp;keywords=546L5oWO5Lic&amp;tiaojian=name&amp;cx=1" \o "点击查看该鸽主所有已归巢赛鸽"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王慎东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25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"http://gh.aj52zx.com/databd.aspx?ssid=c2R6cHhneGgvMjAxOTA0MTQwNjMwMDAvMTY=&amp;xhjlbdm=c2R6cHhneGg=&amp;keywords=MDAwMDY2&amp;tiaojian=pn" \o "点击查看该棚号会员所有归巢鸽"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000066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15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2018-15-2180303</w:t>
            </w:r>
          </w:p>
        </w:tc>
        <w:tc>
          <w:tcPr>
            <w:tcW w:w="269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2019-04-14 15:31:26.180</w:t>
            </w:r>
          </w:p>
        </w:tc>
        <w:tc>
          <w:tcPr>
            <w:tcW w:w="161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513.849</w:t>
            </w:r>
          </w:p>
        </w:tc>
        <w:tc>
          <w:tcPr>
            <w:tcW w:w="161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949.0479</w:t>
            </w: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117.472820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36.552580</w:t>
            </w: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000.000000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00.000000</w:t>
            </w:r>
          </w:p>
        </w:tc>
        <w:tc>
          <w:tcPr>
            <w:tcW w:w="107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"http://gh.aj52zx.com/databd.aspx?ssid=c2R6cHhneGgvMjAxOTA0MTQwNjMwMDAvMTY=&amp;xhjlbdm=c2R6cHhneGg=&amp;keywords=&amp;tiaojian=ttzb" \o "点击查看该鸽主团体归巢赛鸽"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9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233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"http://gh.aj52zx.com/databd.aspx?ssid=c2R6cHhneGgvMjAxOTA0MTQwNjMwMDAvMTY=&amp;xhjlbdm=c2R6cHhneGg=&amp;keywords=6IuP5Zu96Z2Z&amp;tiaojian=name&amp;cx=1" \o "点击查看该鸽主所有已归巢赛鸽"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苏国静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25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"http://gh.aj52zx.com/databd.aspx?ssid=c2R6cHhneGgvMjAxOTA0MTQwNjMwMDAvMTY=&amp;xhjlbdm=c2R6cHhneGg=&amp;keywords=MDAwMjEy&amp;tiaojian=pn" \o "点击查看该棚号会员所有归巢鸽"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000212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15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2018-15-0007121</w:t>
            </w:r>
          </w:p>
        </w:tc>
        <w:tc>
          <w:tcPr>
            <w:tcW w:w="269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2019-04-14 15:39:43.000</w:t>
            </w:r>
          </w:p>
        </w:tc>
        <w:tc>
          <w:tcPr>
            <w:tcW w:w="161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521.477</w:t>
            </w:r>
          </w:p>
        </w:tc>
        <w:tc>
          <w:tcPr>
            <w:tcW w:w="161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948.6287</w:t>
            </w: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117.540180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36.553420</w:t>
            </w: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000.000000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00.000000</w:t>
            </w:r>
          </w:p>
        </w:tc>
        <w:tc>
          <w:tcPr>
            <w:tcW w:w="107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"http://gh.aj52zx.com/databd.aspx?ssid=c2R6cHhneGgvMjAxOTA0MTQwNjMwMDAvMTY=&amp;xhjlbdm=c2R6cHhneGg=&amp;keywords=&amp;tiaojian=ttzb" \o "点击查看该鸽主团体归巢赛鸽"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9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61</w:t>
            </w:r>
          </w:p>
        </w:tc>
        <w:tc>
          <w:tcPr>
            <w:tcW w:w="233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"http://gh.aj52zx.com/databd.aspx?ssid=c2R6cHhneGgvMjAxOTA0MTQwNjMwMDAvMTY=&amp;xhjlbdm=c2R6cHhneGg=&amp;keywords=6LS+5oiQ5Yia&amp;tiaojian=name&amp;cx=1" \o "点击查看该鸽主所有已归巢赛鸽"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贾成刚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25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"http://gh.aj52zx.com/databd.aspx?ssid=c2R6cHhneGgvMjAxOTA0MTQwNjMwMDAvMTY=&amp;xhjlbdm=c2R6cHhneGg=&amp;keywords=MDAwMTkw&amp;tiaojian=pn" \o "点击查看该棚号会员所有归巢鸽"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000190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15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2019-15-1000642</w:t>
            </w:r>
          </w:p>
        </w:tc>
        <w:tc>
          <w:tcPr>
            <w:tcW w:w="269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2019-04-14 15:39:12.620</w:t>
            </w:r>
          </w:p>
        </w:tc>
        <w:tc>
          <w:tcPr>
            <w:tcW w:w="161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520.551</w:t>
            </w:r>
          </w:p>
        </w:tc>
        <w:tc>
          <w:tcPr>
            <w:tcW w:w="161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947.8172</w:t>
            </w: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117.480900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37.002160</w:t>
            </w: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000.000000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00.000000</w:t>
            </w:r>
          </w:p>
        </w:tc>
        <w:tc>
          <w:tcPr>
            <w:tcW w:w="107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"http://gh.aj52zx.com/databd.aspx?ssid=c2R6cHhneGgvMjAxOTA0MTQwNjMwMDAvMTY=&amp;xhjlbdm=c2R6cHhneGg=&amp;keywords=&amp;tiaojian=ttzb" \o "点击查看该鸽主团体归巢赛鸽"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9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233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"http://gh.aj52zx.com/databd.aspx?ssid=c2R6cHhneGgvMjAxOTA0MTQwNjMwMDAvMTY=&amp;xhjlbdm=c2R6cHhneGg=&amp;keywords=5a2f5bOw&amp;tiaojian=name&amp;cx=1" \o "点击查看该鸽主所有已归巢赛鸽"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孟峰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25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"http://gh.aj52zx.com/databd.aspx?ssid=c2R6cHhneGgvMjAxOTA0MTQwNjMwMDAvMTY=&amp;xhjlbdm=c2R6cHhneGg=&amp;keywords=MDAwMjUz&amp;tiaojian=pn" \o "点击查看该棚号会员所有归巢鸽"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000253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15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2018-15-0192201</w:t>
            </w:r>
          </w:p>
        </w:tc>
        <w:tc>
          <w:tcPr>
            <w:tcW w:w="269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2019-04-14 15:41:25.770</w:t>
            </w:r>
          </w:p>
        </w:tc>
        <w:tc>
          <w:tcPr>
            <w:tcW w:w="161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520.778</w:t>
            </w:r>
          </w:p>
        </w:tc>
        <w:tc>
          <w:tcPr>
            <w:tcW w:w="161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944.4145</w:t>
            </w: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117.481920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37.002340</w:t>
            </w: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000.000000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00.000000</w:t>
            </w:r>
          </w:p>
        </w:tc>
        <w:tc>
          <w:tcPr>
            <w:tcW w:w="107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"http://gh.aj52zx.com/databd.aspx?ssid=c2R6cHhneGgvMjAxOTA0MTQwNjMwMDAvMTY=&amp;xhjlbdm=c2R6cHhneGg=&amp;keywords=&amp;tiaojian=ttzb" \o "点击查看该鸽主团体归巢赛鸽"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9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233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"http://gh.aj52zx.com/databd.aspx?ssid=c2R6cHhneGgvMjAxOTA0MTQwNjMwMDAvMTY=&amp;xhjlbdm=c2R6cHhneGg=&amp;keywords=6K646I2j6ICA&amp;tiaojian=name&amp;cx=1" \o "点击查看该鸽主所有已归巢赛鸽"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许荣耀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25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"http://gh.aj52zx.com/databd.aspx?ssid=c2R6cHhneGgvMjAxOTA0MTQwNjMwMDAvMTY=&amp;xhjlbdm=c2R6cHhneGg=&amp;keywords=MDAwMDgx&amp;tiaojian=pn" \o "点击查看该棚号会员所有归巢鸽"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000081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15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2018-15-8801276</w:t>
            </w:r>
          </w:p>
        </w:tc>
        <w:tc>
          <w:tcPr>
            <w:tcW w:w="2698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2019-04-14 15:34:48.220</w:t>
            </w:r>
          </w:p>
        </w:tc>
        <w:tc>
          <w:tcPr>
            <w:tcW w:w="161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513.845</w:t>
            </w:r>
          </w:p>
        </w:tc>
        <w:tc>
          <w:tcPr>
            <w:tcW w:w="161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943.1746</w:t>
            </w: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117.473180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36.552220</w:t>
            </w: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000.000000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00.000000</w:t>
            </w:r>
          </w:p>
        </w:tc>
        <w:tc>
          <w:tcPr>
            <w:tcW w:w="107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39" w:type="dxa"/>
            <w:tcBorders>
              <w:left w:val="single" w:color="D2D2D2" w:sz="6" w:space="0"/>
              <w:bottom w:val="single" w:color="D2D2D2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"http://gh.aj52zx.com/databd.aspx?ssid=c2R6cHhneGgvMjAxOTA0MTQwNjMwMDAvMTY=&amp;xhjlbdm=c2R6cHhneGg=&amp;keywords=&amp;tiaojian=ttzb" \o "点击查看该鸽主团体归巢赛鸽"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896BE3"/>
    <w:rsid w:val="37360505"/>
    <w:rsid w:val="374B5BA1"/>
    <w:rsid w:val="7C89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2019-04-14T15:43:00Z</dcterms:created>
  <dc:creator>珍惜</dc:creator>
  <cp:lastModifiedBy>珍惜</cp:lastModifiedBy>
  <dcterms:modified xsi:type="dcterms:W3CDTF">2019-04-16T14:00:46Z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