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C5E" w:rsidRDefault="00000108"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0" name="图片 20" descr="大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大-1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9" name="图片 19" descr="大-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大-2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8" name="图片 18" descr="大-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大-3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7" name="图片 17" descr="大-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大-4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6" name="图片 16" descr="大-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大-5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5" name="图片 15" descr="大-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大-6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4" name="图片 14" descr="大-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-7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3" name="图片 13" descr="大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2" name="图片 12" descr="大-9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-9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1" name="图片 11" descr="大-1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-10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0" name="图片 10" descr="大-1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大-11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9" name="图片 9" descr="大-1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大-12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8" name="图片 8" descr="大-1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-13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7" name="图片 7" descr="大-14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大-14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6" name="图片 6" descr="大-1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-15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5" name="图片 5" descr="大-1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-16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4" name="图片 4" descr="大-1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-17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3" name="图片 3" descr="大-1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-18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" name="图片 2" descr="大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-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1" name="图片 1" descr="大-2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-20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5E" w:rsidRDefault="00000108"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30" name="图片 30" descr="1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-1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9" name="图片 29" descr="2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-1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8" name="图片 28" descr="3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-1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7" name="图片 27" descr="4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-1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6" name="图片 26" descr="5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-1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5" name="图片 25" descr="6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-1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4" name="图片 24" descr="7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-1副本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3" name="图片 23" descr="8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-1副本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2" name="图片 22" descr="9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-1副本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4218940"/>
            <wp:effectExtent l="0" t="0" r="2540" b="10160"/>
            <wp:docPr id="21" name="图片 21" descr="10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-1副本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C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40"/>
  <w:embedSystemFonts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3911D3"/>
    <w:rsid w:val="00000108"/>
    <w:rsid w:val="00513C5E"/>
    <w:rsid w:val="1939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0E201AE8-FC84-DD45-9E50-1CCB05A1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六月。</dc:creator>
  <cp:lastModifiedBy>25246379@qq.com</cp:lastModifiedBy>
  <cp:revision>2</cp:revision>
  <dcterms:created xsi:type="dcterms:W3CDTF">2017-12-21T04:37:00Z</dcterms:created>
  <dcterms:modified xsi:type="dcterms:W3CDTF">2017-12-21T04:37:00Z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