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8" w:rsidRDefault="00106ED8" w:rsidP="00C15415">
      <w:pPr>
        <w:ind w:firstLineChars="300" w:firstLine="964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="006613D2">
        <w:rPr>
          <w:rFonts w:hint="eastAsia"/>
          <w:b/>
          <w:sz w:val="32"/>
          <w:szCs w:val="32"/>
        </w:rPr>
        <w:t>年秋季福宁大奖赛售环</w:t>
      </w:r>
      <w:r>
        <w:rPr>
          <w:rFonts w:hint="eastAsia"/>
          <w:b/>
          <w:sz w:val="32"/>
          <w:szCs w:val="32"/>
        </w:rPr>
        <w:t>及奖金安排公告</w:t>
      </w:r>
    </w:p>
    <w:p w:rsidR="00106ED8" w:rsidRPr="0008506F" w:rsidRDefault="0008506F" w:rsidP="0008506F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售环情况：本赛事共计售</w:t>
      </w:r>
      <w:r>
        <w:rPr>
          <w:rFonts w:hint="eastAsia"/>
          <w:sz w:val="32"/>
          <w:szCs w:val="32"/>
        </w:rPr>
        <w:t>2359</w:t>
      </w:r>
      <w:r w:rsidR="000B5A85">
        <w:rPr>
          <w:rFonts w:hint="eastAsia"/>
          <w:sz w:val="32"/>
          <w:szCs w:val="32"/>
        </w:rPr>
        <w:t>枚，</w:t>
      </w:r>
      <w:r w:rsidR="00106ED8" w:rsidRPr="00AE712D">
        <w:rPr>
          <w:rFonts w:hint="eastAsia"/>
          <w:sz w:val="32"/>
          <w:szCs w:val="32"/>
        </w:rPr>
        <w:t>霞浦售环</w:t>
      </w:r>
      <w:r>
        <w:rPr>
          <w:rFonts w:hint="eastAsia"/>
          <w:sz w:val="32"/>
          <w:szCs w:val="32"/>
        </w:rPr>
        <w:t>1416</w:t>
      </w:r>
      <w:r w:rsidR="00106ED8" w:rsidRPr="00AE712D">
        <w:rPr>
          <w:rFonts w:hint="eastAsia"/>
          <w:sz w:val="32"/>
          <w:szCs w:val="32"/>
        </w:rPr>
        <w:t>枚，秦屿售环</w:t>
      </w:r>
      <w:r>
        <w:rPr>
          <w:rFonts w:hint="eastAsia"/>
          <w:sz w:val="32"/>
          <w:szCs w:val="32"/>
        </w:rPr>
        <w:t>943</w:t>
      </w:r>
      <w:r w:rsidR="00106ED8" w:rsidRPr="00AE712D">
        <w:rPr>
          <w:rFonts w:hint="eastAsia"/>
          <w:sz w:val="32"/>
          <w:szCs w:val="32"/>
        </w:rPr>
        <w:t>枚。</w:t>
      </w:r>
      <w:r w:rsidR="00CB2607" w:rsidRPr="00AE712D">
        <w:rPr>
          <w:rFonts w:hint="eastAsia"/>
          <w:sz w:val="32"/>
          <w:szCs w:val="32"/>
        </w:rPr>
        <w:t>其中</w:t>
      </w:r>
      <w:r w:rsidR="00CB2607" w:rsidRPr="0008506F">
        <w:rPr>
          <w:rFonts w:hint="eastAsia"/>
          <w:sz w:val="32"/>
          <w:szCs w:val="32"/>
        </w:rPr>
        <w:t>200</w:t>
      </w:r>
      <w:r w:rsidR="000B5A85">
        <w:rPr>
          <w:rFonts w:hint="eastAsia"/>
          <w:sz w:val="32"/>
          <w:szCs w:val="32"/>
        </w:rPr>
        <w:t>元组的专</w:t>
      </w:r>
      <w:r w:rsidR="00CB2607" w:rsidRPr="0008506F">
        <w:rPr>
          <w:rFonts w:hint="eastAsia"/>
          <w:sz w:val="32"/>
          <w:szCs w:val="32"/>
        </w:rPr>
        <w:t>环</w:t>
      </w:r>
      <w:r>
        <w:rPr>
          <w:rFonts w:hint="eastAsia"/>
          <w:sz w:val="32"/>
          <w:szCs w:val="32"/>
        </w:rPr>
        <w:t>1802</w:t>
      </w:r>
      <w:r w:rsidR="00CB2607" w:rsidRPr="0008506F">
        <w:rPr>
          <w:rFonts w:hint="eastAsia"/>
          <w:sz w:val="32"/>
          <w:szCs w:val="32"/>
        </w:rPr>
        <w:t>枚，</w:t>
      </w:r>
      <w:r w:rsidR="00CB2607" w:rsidRPr="0008506F">
        <w:rPr>
          <w:sz w:val="32"/>
          <w:szCs w:val="32"/>
        </w:rPr>
        <w:t>足环号码段为</w:t>
      </w:r>
      <w:r w:rsidR="00CB2607" w:rsidRPr="0008506F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020001</w:t>
      </w:r>
      <w:r w:rsidR="00CB2607" w:rsidRPr="0008506F">
        <w:rPr>
          <w:rFonts w:hint="eastAsia"/>
          <w:sz w:val="32"/>
          <w:szCs w:val="32"/>
        </w:rPr>
        <w:t>—</w:t>
      </w:r>
      <w:r w:rsidR="006E7609">
        <w:rPr>
          <w:rFonts w:hint="eastAsia"/>
          <w:sz w:val="32"/>
          <w:szCs w:val="32"/>
        </w:rPr>
        <w:t>020804</w:t>
      </w:r>
      <w:r>
        <w:rPr>
          <w:rFonts w:hint="eastAsia"/>
          <w:sz w:val="32"/>
          <w:szCs w:val="32"/>
        </w:rPr>
        <w:t>=804</w:t>
      </w:r>
      <w:r w:rsidR="000252C7"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21001</w:t>
      </w:r>
      <w:r>
        <w:rPr>
          <w:sz w:val="32"/>
          <w:szCs w:val="32"/>
        </w:rPr>
        <w:t>--0</w:t>
      </w:r>
      <w:r>
        <w:rPr>
          <w:rFonts w:hint="eastAsia"/>
          <w:sz w:val="32"/>
          <w:szCs w:val="32"/>
        </w:rPr>
        <w:t>21380</w:t>
      </w:r>
      <w:r>
        <w:rPr>
          <w:sz w:val="32"/>
          <w:szCs w:val="32"/>
        </w:rPr>
        <w:t>=</w:t>
      </w:r>
      <w:r>
        <w:rPr>
          <w:rFonts w:hint="eastAsia"/>
          <w:sz w:val="32"/>
          <w:szCs w:val="32"/>
        </w:rPr>
        <w:t>380</w:t>
      </w:r>
      <w:r w:rsidR="000252C7"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21501</w:t>
      </w:r>
      <w:r>
        <w:rPr>
          <w:sz w:val="32"/>
          <w:szCs w:val="32"/>
        </w:rPr>
        <w:t>—0</w:t>
      </w:r>
      <w:r>
        <w:rPr>
          <w:rFonts w:hint="eastAsia"/>
          <w:sz w:val="32"/>
          <w:szCs w:val="32"/>
        </w:rPr>
        <w:t>22118</w:t>
      </w:r>
      <w:r w:rsidR="00AE712D" w:rsidRPr="0008506F">
        <w:rPr>
          <w:sz w:val="32"/>
          <w:szCs w:val="32"/>
        </w:rPr>
        <w:t>=</w:t>
      </w:r>
      <w:r>
        <w:rPr>
          <w:rFonts w:hint="eastAsia"/>
          <w:sz w:val="32"/>
          <w:szCs w:val="32"/>
        </w:rPr>
        <w:t>61</w:t>
      </w:r>
      <w:r w:rsidR="00AE712D" w:rsidRPr="0008506F">
        <w:rPr>
          <w:rFonts w:hint="eastAsia"/>
          <w:sz w:val="32"/>
          <w:szCs w:val="32"/>
        </w:rPr>
        <w:t>8</w:t>
      </w:r>
      <w:r w:rsidR="000252C7">
        <w:rPr>
          <w:rFonts w:hint="eastAsia"/>
          <w:sz w:val="32"/>
          <w:szCs w:val="32"/>
        </w:rPr>
        <w:t>；</w:t>
      </w:r>
      <w:r w:rsidRPr="0008506F">
        <w:rPr>
          <w:rFonts w:hint="eastAsia"/>
          <w:sz w:val="32"/>
          <w:szCs w:val="32"/>
        </w:rPr>
        <w:t>700</w:t>
      </w:r>
      <w:r w:rsidRPr="0008506F">
        <w:rPr>
          <w:rFonts w:hint="eastAsia"/>
          <w:sz w:val="32"/>
          <w:szCs w:val="32"/>
        </w:rPr>
        <w:t>元组的足环</w:t>
      </w:r>
      <w:r>
        <w:rPr>
          <w:rFonts w:hint="eastAsia"/>
          <w:sz w:val="32"/>
          <w:szCs w:val="32"/>
        </w:rPr>
        <w:t>557</w:t>
      </w:r>
      <w:r w:rsidRPr="0008506F">
        <w:rPr>
          <w:rFonts w:hint="eastAsia"/>
          <w:sz w:val="32"/>
          <w:szCs w:val="32"/>
        </w:rPr>
        <w:t>枚，足环号码段为</w:t>
      </w:r>
      <w:r w:rsidR="000252C7">
        <w:rPr>
          <w:sz w:val="32"/>
          <w:szCs w:val="32"/>
        </w:rPr>
        <w:t>0</w:t>
      </w:r>
      <w:r w:rsidR="000252C7">
        <w:rPr>
          <w:rFonts w:hint="eastAsia"/>
          <w:sz w:val="32"/>
          <w:szCs w:val="32"/>
        </w:rPr>
        <w:t>7</w:t>
      </w:r>
      <w:r w:rsidRPr="0008506F">
        <w:rPr>
          <w:sz w:val="32"/>
          <w:szCs w:val="32"/>
        </w:rPr>
        <w:t>0</w:t>
      </w:r>
      <w:r w:rsidRPr="0008506F">
        <w:rPr>
          <w:rFonts w:hint="eastAsia"/>
          <w:sz w:val="32"/>
          <w:szCs w:val="32"/>
        </w:rPr>
        <w:t>0</w:t>
      </w:r>
      <w:r w:rsidR="000252C7">
        <w:rPr>
          <w:sz w:val="32"/>
          <w:szCs w:val="32"/>
        </w:rPr>
        <w:t>01—0</w:t>
      </w:r>
      <w:r w:rsidR="000252C7">
        <w:rPr>
          <w:rFonts w:hint="eastAsia"/>
          <w:sz w:val="32"/>
          <w:szCs w:val="32"/>
        </w:rPr>
        <w:t>70178</w:t>
      </w:r>
      <w:r w:rsidRPr="0008506F">
        <w:rPr>
          <w:sz w:val="32"/>
          <w:szCs w:val="32"/>
        </w:rPr>
        <w:t>=</w:t>
      </w:r>
      <w:r w:rsidR="000252C7">
        <w:rPr>
          <w:rFonts w:hint="eastAsia"/>
          <w:sz w:val="32"/>
          <w:szCs w:val="32"/>
        </w:rPr>
        <w:t>178</w:t>
      </w:r>
      <w:r w:rsidR="000252C7">
        <w:rPr>
          <w:rFonts w:hint="eastAsia"/>
          <w:sz w:val="32"/>
          <w:szCs w:val="32"/>
        </w:rPr>
        <w:t>、</w:t>
      </w:r>
      <w:r w:rsidR="000252C7">
        <w:rPr>
          <w:sz w:val="32"/>
          <w:szCs w:val="32"/>
        </w:rPr>
        <w:t>0</w:t>
      </w:r>
      <w:r w:rsidR="000252C7">
        <w:rPr>
          <w:rFonts w:hint="eastAsia"/>
          <w:sz w:val="32"/>
          <w:szCs w:val="32"/>
        </w:rPr>
        <w:t>70701</w:t>
      </w:r>
      <w:r w:rsidR="000252C7">
        <w:rPr>
          <w:sz w:val="32"/>
          <w:szCs w:val="32"/>
        </w:rPr>
        <w:t>—0</w:t>
      </w:r>
      <w:r w:rsidR="000252C7">
        <w:rPr>
          <w:rFonts w:hint="eastAsia"/>
          <w:sz w:val="32"/>
          <w:szCs w:val="32"/>
        </w:rPr>
        <w:t>70754</w:t>
      </w:r>
      <w:r w:rsidR="000252C7">
        <w:rPr>
          <w:sz w:val="32"/>
          <w:szCs w:val="32"/>
        </w:rPr>
        <w:t>=</w:t>
      </w:r>
      <w:r w:rsidR="000252C7">
        <w:rPr>
          <w:rFonts w:hint="eastAsia"/>
          <w:sz w:val="32"/>
          <w:szCs w:val="32"/>
        </w:rPr>
        <w:t>54</w:t>
      </w:r>
      <w:r w:rsidR="000252C7">
        <w:rPr>
          <w:rFonts w:hint="eastAsia"/>
          <w:sz w:val="32"/>
          <w:szCs w:val="32"/>
        </w:rPr>
        <w:t>、</w:t>
      </w:r>
      <w:r w:rsidR="000252C7">
        <w:rPr>
          <w:rFonts w:hint="eastAsia"/>
          <w:sz w:val="32"/>
          <w:szCs w:val="32"/>
        </w:rPr>
        <w:t>071001</w:t>
      </w:r>
      <w:r w:rsidRPr="0008506F">
        <w:rPr>
          <w:sz w:val="32"/>
          <w:szCs w:val="32"/>
        </w:rPr>
        <w:t>—</w:t>
      </w:r>
      <w:r w:rsidR="000252C7">
        <w:rPr>
          <w:rFonts w:hint="eastAsia"/>
          <w:sz w:val="32"/>
          <w:szCs w:val="32"/>
        </w:rPr>
        <w:t>071325=325</w:t>
      </w:r>
      <w:r w:rsidRPr="0008506F">
        <w:rPr>
          <w:rFonts w:hint="eastAsia"/>
          <w:sz w:val="32"/>
          <w:szCs w:val="32"/>
        </w:rPr>
        <w:t>。</w:t>
      </w:r>
      <w:r w:rsidR="00106ED8" w:rsidRPr="0008506F">
        <w:rPr>
          <w:rFonts w:hint="eastAsia"/>
          <w:sz w:val="32"/>
          <w:szCs w:val="32"/>
        </w:rPr>
        <w:t>其他号码足环为无效足环。</w:t>
      </w:r>
    </w:p>
    <w:p w:rsidR="00140522" w:rsidRDefault="00106ED8" w:rsidP="001161A9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E712D">
        <w:rPr>
          <w:rFonts w:hint="eastAsia"/>
          <w:sz w:val="32"/>
          <w:szCs w:val="32"/>
        </w:rPr>
        <w:t>奖金情况：</w:t>
      </w:r>
    </w:p>
    <w:p w:rsidR="001161A9" w:rsidRPr="00140522" w:rsidRDefault="00CA68E0" w:rsidP="00140522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140522">
        <w:rPr>
          <w:rFonts w:hint="eastAsia"/>
          <w:sz w:val="32"/>
          <w:szCs w:val="32"/>
        </w:rPr>
        <w:t>200</w:t>
      </w:r>
      <w:r w:rsidRPr="00140522">
        <w:rPr>
          <w:rFonts w:hint="eastAsia"/>
          <w:sz w:val="32"/>
          <w:szCs w:val="32"/>
        </w:rPr>
        <w:t>元普通组</w:t>
      </w:r>
      <w:r w:rsidR="000252C7" w:rsidRPr="00140522">
        <w:rPr>
          <w:rFonts w:hint="eastAsia"/>
          <w:sz w:val="32"/>
          <w:szCs w:val="32"/>
        </w:rPr>
        <w:t>1802+557</w:t>
      </w:r>
      <w:r w:rsidR="001161A9" w:rsidRPr="00140522">
        <w:rPr>
          <w:rFonts w:hint="eastAsia"/>
          <w:sz w:val="32"/>
          <w:szCs w:val="32"/>
        </w:rPr>
        <w:t>=</w:t>
      </w:r>
      <w:r w:rsidR="000252C7" w:rsidRPr="00140522">
        <w:rPr>
          <w:rFonts w:hint="eastAsia"/>
          <w:sz w:val="32"/>
          <w:szCs w:val="32"/>
        </w:rPr>
        <w:t>2359</w:t>
      </w:r>
      <w:r w:rsidR="00106ED8" w:rsidRPr="00140522">
        <w:rPr>
          <w:rFonts w:hint="eastAsia"/>
          <w:sz w:val="32"/>
          <w:szCs w:val="32"/>
        </w:rPr>
        <w:t>×</w:t>
      </w:r>
      <w:r w:rsidRPr="00140522">
        <w:rPr>
          <w:sz w:val="32"/>
          <w:szCs w:val="32"/>
        </w:rPr>
        <w:t>200=</w:t>
      </w:r>
      <w:r w:rsidR="000252C7" w:rsidRPr="00140522">
        <w:rPr>
          <w:rFonts w:hint="eastAsia"/>
          <w:sz w:val="32"/>
          <w:szCs w:val="32"/>
        </w:rPr>
        <w:t>471800</w:t>
      </w:r>
      <w:r w:rsidR="008B42EB" w:rsidRPr="00140522">
        <w:rPr>
          <w:rFonts w:hint="eastAsia"/>
          <w:sz w:val="32"/>
          <w:szCs w:val="32"/>
        </w:rPr>
        <w:t>，协会抽取百分之五的</w:t>
      </w:r>
      <w:r w:rsidR="00FC3B80" w:rsidRPr="00140522">
        <w:rPr>
          <w:rFonts w:hint="eastAsia"/>
          <w:sz w:val="32"/>
          <w:szCs w:val="32"/>
        </w:rPr>
        <w:t>赛事组织费用</w:t>
      </w:r>
      <w:r w:rsidR="001161A9" w:rsidRPr="00140522">
        <w:rPr>
          <w:rFonts w:hint="eastAsia"/>
          <w:sz w:val="32"/>
          <w:szCs w:val="32"/>
        </w:rPr>
        <w:t>为</w:t>
      </w:r>
      <w:r w:rsidR="00FC3B80" w:rsidRPr="00140522">
        <w:rPr>
          <w:rFonts w:hint="eastAsia"/>
          <w:sz w:val="32"/>
          <w:szCs w:val="32"/>
        </w:rPr>
        <w:t>23590</w:t>
      </w:r>
      <w:r w:rsidR="00106ED8" w:rsidRPr="00140522">
        <w:rPr>
          <w:rFonts w:hint="eastAsia"/>
          <w:sz w:val="32"/>
          <w:szCs w:val="32"/>
        </w:rPr>
        <w:t>元，实发奖金</w:t>
      </w:r>
      <w:r w:rsidR="00FC3B80" w:rsidRPr="00140522">
        <w:rPr>
          <w:rFonts w:hint="eastAsia"/>
          <w:sz w:val="32"/>
          <w:szCs w:val="32"/>
        </w:rPr>
        <w:t>471800</w:t>
      </w:r>
      <w:r w:rsidRPr="00140522">
        <w:rPr>
          <w:sz w:val="32"/>
          <w:szCs w:val="32"/>
        </w:rPr>
        <w:t>-</w:t>
      </w:r>
      <w:r w:rsidR="00FC3B80" w:rsidRPr="00140522">
        <w:rPr>
          <w:rFonts w:hint="eastAsia"/>
          <w:sz w:val="32"/>
          <w:szCs w:val="32"/>
        </w:rPr>
        <w:t>23590</w:t>
      </w:r>
      <w:r w:rsidRPr="00140522">
        <w:rPr>
          <w:sz w:val="32"/>
          <w:szCs w:val="32"/>
        </w:rPr>
        <w:t>=</w:t>
      </w:r>
      <w:r w:rsidR="00FC3B80" w:rsidRPr="00140522">
        <w:rPr>
          <w:rFonts w:hint="eastAsia"/>
          <w:sz w:val="32"/>
          <w:szCs w:val="32"/>
        </w:rPr>
        <w:t>448210</w:t>
      </w:r>
      <w:r w:rsidR="00140522">
        <w:rPr>
          <w:rFonts w:hint="eastAsia"/>
          <w:sz w:val="32"/>
          <w:szCs w:val="32"/>
        </w:rPr>
        <w:t>元，</w:t>
      </w:r>
      <w:r w:rsidR="001161A9" w:rsidRPr="00140522">
        <w:rPr>
          <w:rFonts w:hint="eastAsia"/>
          <w:sz w:val="32"/>
          <w:szCs w:val="32"/>
        </w:rPr>
        <w:t>录</w:t>
      </w:r>
      <w:r w:rsidR="00C45795" w:rsidRPr="00140522">
        <w:rPr>
          <w:rFonts w:hint="eastAsia"/>
          <w:sz w:val="32"/>
          <w:szCs w:val="32"/>
        </w:rPr>
        <w:t>取双关综合成绩前</w:t>
      </w:r>
      <w:r w:rsidR="0039622A" w:rsidRPr="00140522">
        <w:rPr>
          <w:rFonts w:hint="eastAsia"/>
          <w:sz w:val="32"/>
          <w:szCs w:val="32"/>
        </w:rPr>
        <w:t>60</w:t>
      </w:r>
      <w:r w:rsidR="001161A9" w:rsidRPr="00140522">
        <w:rPr>
          <w:rFonts w:hint="eastAsia"/>
          <w:sz w:val="32"/>
          <w:szCs w:val="32"/>
        </w:rPr>
        <w:t>名：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992"/>
        <w:gridCol w:w="935"/>
        <w:gridCol w:w="925"/>
        <w:gridCol w:w="1206"/>
        <w:gridCol w:w="1121"/>
        <w:gridCol w:w="1121"/>
        <w:gridCol w:w="1121"/>
      </w:tblGrid>
      <w:tr w:rsidR="0039622A" w:rsidTr="00140522">
        <w:tc>
          <w:tcPr>
            <w:tcW w:w="993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冠军</w:t>
            </w:r>
          </w:p>
        </w:tc>
        <w:tc>
          <w:tcPr>
            <w:tcW w:w="992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亚军</w:t>
            </w:r>
          </w:p>
        </w:tc>
        <w:tc>
          <w:tcPr>
            <w:tcW w:w="935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季军</w:t>
            </w:r>
          </w:p>
        </w:tc>
        <w:tc>
          <w:tcPr>
            <w:tcW w:w="925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四名</w:t>
            </w:r>
          </w:p>
        </w:tc>
        <w:tc>
          <w:tcPr>
            <w:tcW w:w="1206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5-10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11-20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21-40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41-60</w:t>
            </w:r>
          </w:p>
        </w:tc>
      </w:tr>
      <w:tr w:rsidR="0039622A" w:rsidTr="00140522">
        <w:tc>
          <w:tcPr>
            <w:tcW w:w="993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="00140522">
              <w:rPr>
                <w:rFonts w:hint="eastAsia"/>
                <w:sz w:val="32"/>
                <w:szCs w:val="32"/>
              </w:rPr>
              <w:t>.5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992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 w:rsidR="00140522">
              <w:rPr>
                <w:rFonts w:hint="eastAsia"/>
                <w:sz w:val="32"/>
                <w:szCs w:val="32"/>
              </w:rPr>
              <w:t>.3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935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925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1206" w:type="dxa"/>
          </w:tcPr>
          <w:p w:rsidR="0039622A" w:rsidRDefault="0039622A" w:rsidP="00140522">
            <w:pPr>
              <w:pStyle w:val="a3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7000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4000</w:t>
            </w:r>
          </w:p>
        </w:tc>
        <w:tc>
          <w:tcPr>
            <w:tcW w:w="1121" w:type="dxa"/>
          </w:tcPr>
          <w:p w:rsidR="0039622A" w:rsidRDefault="0039622A" w:rsidP="00A623DF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3000</w:t>
            </w:r>
          </w:p>
        </w:tc>
      </w:tr>
    </w:tbl>
    <w:p w:rsidR="00C45795" w:rsidRDefault="001161A9" w:rsidP="00106ED8">
      <w:pPr>
        <w:pStyle w:val="a3"/>
        <w:numPr>
          <w:ilvl w:val="0"/>
          <w:numId w:val="3"/>
        </w:numPr>
        <w:ind w:left="480" w:firstLineChars="0" w:firstLine="0"/>
        <w:rPr>
          <w:sz w:val="32"/>
          <w:szCs w:val="32"/>
        </w:rPr>
      </w:pPr>
      <w:r w:rsidRPr="00A34E5A">
        <w:rPr>
          <w:rFonts w:hint="eastAsia"/>
          <w:sz w:val="32"/>
          <w:szCs w:val="32"/>
        </w:rPr>
        <w:t>7</w:t>
      </w:r>
      <w:r w:rsidR="00C45795" w:rsidRPr="00A34E5A">
        <w:rPr>
          <w:rFonts w:hint="eastAsia"/>
          <w:sz w:val="32"/>
          <w:szCs w:val="32"/>
        </w:rPr>
        <w:t>00</w:t>
      </w:r>
      <w:r w:rsidR="00C45795" w:rsidRPr="00A34E5A">
        <w:rPr>
          <w:rFonts w:hint="eastAsia"/>
          <w:sz w:val="32"/>
          <w:szCs w:val="32"/>
        </w:rPr>
        <w:t>元精英组</w:t>
      </w:r>
      <w:r w:rsidR="00562143" w:rsidRPr="00A34E5A">
        <w:rPr>
          <w:rFonts w:hint="eastAsia"/>
          <w:sz w:val="32"/>
          <w:szCs w:val="32"/>
        </w:rPr>
        <w:t>577</w:t>
      </w:r>
      <w:r w:rsidR="00C45795" w:rsidRPr="00A34E5A">
        <w:rPr>
          <w:rFonts w:hint="eastAsia"/>
          <w:sz w:val="32"/>
          <w:szCs w:val="32"/>
        </w:rPr>
        <w:t>×</w:t>
      </w:r>
      <w:r w:rsidR="00A34E5A" w:rsidRPr="00A34E5A">
        <w:rPr>
          <w:rFonts w:hint="eastAsia"/>
          <w:sz w:val="32"/>
          <w:szCs w:val="32"/>
        </w:rPr>
        <w:t>5</w:t>
      </w:r>
      <w:r w:rsidR="00562143" w:rsidRPr="00A34E5A">
        <w:rPr>
          <w:rFonts w:hint="eastAsia"/>
          <w:sz w:val="32"/>
          <w:szCs w:val="32"/>
        </w:rPr>
        <w:t>00</w:t>
      </w:r>
      <w:r w:rsidR="00A34E5A" w:rsidRPr="00A34E5A">
        <w:rPr>
          <w:rFonts w:hint="eastAsia"/>
          <w:sz w:val="32"/>
          <w:szCs w:val="32"/>
        </w:rPr>
        <w:t>=288500</w:t>
      </w:r>
      <w:r w:rsidR="00C45795" w:rsidRPr="00A34E5A">
        <w:rPr>
          <w:rFonts w:hint="eastAsia"/>
          <w:sz w:val="32"/>
          <w:szCs w:val="32"/>
        </w:rPr>
        <w:t>，</w:t>
      </w:r>
      <w:r w:rsidR="00A34E5A" w:rsidRPr="00A34E5A">
        <w:rPr>
          <w:rFonts w:hint="eastAsia"/>
          <w:sz w:val="32"/>
          <w:szCs w:val="32"/>
        </w:rPr>
        <w:t>协会抽取百分之五的赛事组织费用为</w:t>
      </w:r>
      <w:r w:rsidR="00A34E5A">
        <w:rPr>
          <w:rFonts w:hint="eastAsia"/>
          <w:sz w:val="32"/>
          <w:szCs w:val="32"/>
        </w:rPr>
        <w:t>14425</w:t>
      </w:r>
      <w:r w:rsidR="00A34E5A" w:rsidRPr="00A34E5A">
        <w:rPr>
          <w:rFonts w:hint="eastAsia"/>
          <w:sz w:val="32"/>
          <w:szCs w:val="32"/>
        </w:rPr>
        <w:t>，</w:t>
      </w:r>
      <w:r w:rsidR="00A34E5A" w:rsidRPr="00140522">
        <w:rPr>
          <w:rFonts w:hint="eastAsia"/>
          <w:sz w:val="32"/>
          <w:szCs w:val="32"/>
        </w:rPr>
        <w:t>实发奖金</w:t>
      </w:r>
      <w:r w:rsidR="00A34E5A">
        <w:rPr>
          <w:rFonts w:hint="eastAsia"/>
          <w:sz w:val="32"/>
          <w:szCs w:val="32"/>
        </w:rPr>
        <w:t>288500</w:t>
      </w:r>
      <w:r w:rsidR="00A34E5A" w:rsidRPr="00140522">
        <w:rPr>
          <w:sz w:val="32"/>
          <w:szCs w:val="32"/>
        </w:rPr>
        <w:t>-</w:t>
      </w:r>
      <w:r w:rsidR="00A34E5A">
        <w:rPr>
          <w:rFonts w:hint="eastAsia"/>
          <w:sz w:val="32"/>
          <w:szCs w:val="32"/>
        </w:rPr>
        <w:t>14425</w:t>
      </w:r>
      <w:r w:rsidR="00A34E5A" w:rsidRPr="00140522">
        <w:rPr>
          <w:sz w:val="32"/>
          <w:szCs w:val="32"/>
        </w:rPr>
        <w:t>=</w:t>
      </w:r>
      <w:r w:rsidR="00A34E5A">
        <w:rPr>
          <w:rFonts w:hint="eastAsia"/>
          <w:sz w:val="32"/>
          <w:szCs w:val="32"/>
        </w:rPr>
        <w:t>274075</w:t>
      </w:r>
      <w:r w:rsidR="00A34E5A">
        <w:rPr>
          <w:rFonts w:hint="eastAsia"/>
          <w:sz w:val="32"/>
          <w:szCs w:val="32"/>
        </w:rPr>
        <w:t>元，</w:t>
      </w:r>
      <w:r w:rsidR="00A34E5A" w:rsidRPr="00140522">
        <w:rPr>
          <w:rFonts w:hint="eastAsia"/>
          <w:sz w:val="32"/>
          <w:szCs w:val="32"/>
        </w:rPr>
        <w:t>录取双关综合成绩前</w:t>
      </w:r>
      <w:r w:rsidR="009551B8">
        <w:rPr>
          <w:rFonts w:hint="eastAsia"/>
          <w:sz w:val="32"/>
          <w:szCs w:val="32"/>
        </w:rPr>
        <w:t>15</w:t>
      </w:r>
      <w:r w:rsidR="00A34E5A" w:rsidRPr="00140522">
        <w:rPr>
          <w:rFonts w:hint="eastAsia"/>
          <w:sz w:val="32"/>
          <w:szCs w:val="32"/>
        </w:rPr>
        <w:t>名：</w:t>
      </w:r>
    </w:p>
    <w:tbl>
      <w:tblPr>
        <w:tblStyle w:val="a6"/>
        <w:tblW w:w="7905" w:type="dxa"/>
        <w:tblLayout w:type="fixed"/>
        <w:tblLook w:val="04A0"/>
      </w:tblPr>
      <w:tblGrid>
        <w:gridCol w:w="1123"/>
        <w:gridCol w:w="1112"/>
        <w:gridCol w:w="992"/>
        <w:gridCol w:w="992"/>
        <w:gridCol w:w="1276"/>
        <w:gridCol w:w="1134"/>
        <w:gridCol w:w="1276"/>
      </w:tblGrid>
      <w:tr w:rsidR="00C15415" w:rsidTr="00C15415">
        <w:tc>
          <w:tcPr>
            <w:tcW w:w="1123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冠军</w:t>
            </w:r>
          </w:p>
        </w:tc>
        <w:tc>
          <w:tcPr>
            <w:tcW w:w="111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亚军</w:t>
            </w:r>
          </w:p>
        </w:tc>
        <w:tc>
          <w:tcPr>
            <w:tcW w:w="99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季军</w:t>
            </w:r>
          </w:p>
        </w:tc>
        <w:tc>
          <w:tcPr>
            <w:tcW w:w="99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四名</w:t>
            </w:r>
          </w:p>
        </w:tc>
        <w:tc>
          <w:tcPr>
            <w:tcW w:w="1276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5-10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34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11-15</w:t>
            </w:r>
          </w:p>
        </w:tc>
        <w:tc>
          <w:tcPr>
            <w:tcW w:w="1276" w:type="dxa"/>
          </w:tcPr>
          <w:p w:rsidR="00C15415" w:rsidRDefault="00C15415" w:rsidP="00773A19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</w:tr>
      <w:tr w:rsidR="00C15415" w:rsidTr="00C15415">
        <w:tc>
          <w:tcPr>
            <w:tcW w:w="1123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7.5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111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5.4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99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992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1276" w:type="dxa"/>
          </w:tcPr>
          <w:p w:rsidR="00C15415" w:rsidRDefault="00C15415" w:rsidP="00D218D5">
            <w:pPr>
              <w:pStyle w:val="a3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万</w:t>
            </w:r>
          </w:p>
        </w:tc>
        <w:tc>
          <w:tcPr>
            <w:tcW w:w="1134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7000</w:t>
            </w:r>
          </w:p>
        </w:tc>
        <w:tc>
          <w:tcPr>
            <w:tcW w:w="1276" w:type="dxa"/>
          </w:tcPr>
          <w:p w:rsidR="00C15415" w:rsidRDefault="00C15415" w:rsidP="00D218D5">
            <w:pPr>
              <w:pStyle w:val="a3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274000</w:t>
            </w:r>
          </w:p>
        </w:tc>
      </w:tr>
    </w:tbl>
    <w:p w:rsidR="00A34E5A" w:rsidRPr="00A34E5A" w:rsidRDefault="00A34E5A" w:rsidP="00A34E5A">
      <w:pPr>
        <w:pStyle w:val="a3"/>
        <w:ind w:left="480" w:firstLineChars="0" w:firstLine="0"/>
        <w:rPr>
          <w:sz w:val="32"/>
          <w:szCs w:val="32"/>
        </w:rPr>
      </w:pPr>
    </w:p>
    <w:p w:rsidR="00C45795" w:rsidRDefault="00C45795" w:rsidP="00106ED8">
      <w:pPr>
        <w:pStyle w:val="a3"/>
        <w:ind w:left="48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 w:rsidR="00BA1267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 w:rsidR="00BA126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霞浦县信鸽协会</w:t>
      </w:r>
    </w:p>
    <w:p w:rsidR="00C45795" w:rsidRDefault="00C45795" w:rsidP="00BA1267">
      <w:pPr>
        <w:pStyle w:val="a3"/>
        <w:ind w:left="480"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 w:rsidR="00773A1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773A1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</w:p>
    <w:p w:rsidR="00500DD7" w:rsidRDefault="00106ED8" w:rsidP="00106ED8">
      <w:r>
        <w:rPr>
          <w:kern w:val="0"/>
          <w:sz w:val="32"/>
          <w:szCs w:val="32"/>
        </w:rPr>
        <w:t xml:space="preserve">                                                     </w:t>
      </w:r>
    </w:p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3E" w:rsidRDefault="00E7603E" w:rsidP="006613D2">
      <w:r>
        <w:separator/>
      </w:r>
    </w:p>
  </w:endnote>
  <w:endnote w:type="continuationSeparator" w:id="0">
    <w:p w:rsidR="00E7603E" w:rsidRDefault="00E7603E" w:rsidP="0066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3E" w:rsidRDefault="00E7603E" w:rsidP="006613D2">
      <w:r>
        <w:separator/>
      </w:r>
    </w:p>
  </w:footnote>
  <w:footnote w:type="continuationSeparator" w:id="0">
    <w:p w:rsidR="00E7603E" w:rsidRDefault="00E7603E" w:rsidP="0066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C39"/>
    <w:multiLevelType w:val="hybridMultilevel"/>
    <w:tmpl w:val="47447890"/>
    <w:lvl w:ilvl="0" w:tplc="2196FA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B50388"/>
    <w:multiLevelType w:val="hybridMultilevel"/>
    <w:tmpl w:val="CDEEA27C"/>
    <w:lvl w:ilvl="0" w:tplc="2C147012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1691F"/>
    <w:multiLevelType w:val="hybridMultilevel"/>
    <w:tmpl w:val="BDA273F0"/>
    <w:lvl w:ilvl="0" w:tplc="6412A0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D8"/>
    <w:rsid w:val="00000A32"/>
    <w:rsid w:val="00004215"/>
    <w:rsid w:val="00014E1C"/>
    <w:rsid w:val="000216AB"/>
    <w:rsid w:val="000252C7"/>
    <w:rsid w:val="00041D4A"/>
    <w:rsid w:val="000841CB"/>
    <w:rsid w:val="0008506F"/>
    <w:rsid w:val="0008650F"/>
    <w:rsid w:val="00095CD4"/>
    <w:rsid w:val="000B0D7B"/>
    <w:rsid w:val="000B5945"/>
    <w:rsid w:val="000B5A85"/>
    <w:rsid w:val="000C0A16"/>
    <w:rsid w:val="000C1129"/>
    <w:rsid w:val="000F2B10"/>
    <w:rsid w:val="00106ED8"/>
    <w:rsid w:val="00110FE0"/>
    <w:rsid w:val="00115916"/>
    <w:rsid w:val="001161A9"/>
    <w:rsid w:val="00123DD2"/>
    <w:rsid w:val="001257C4"/>
    <w:rsid w:val="00140522"/>
    <w:rsid w:val="00140730"/>
    <w:rsid w:val="00142E6B"/>
    <w:rsid w:val="00144415"/>
    <w:rsid w:val="00193508"/>
    <w:rsid w:val="0019503D"/>
    <w:rsid w:val="001A116F"/>
    <w:rsid w:val="001A28AF"/>
    <w:rsid w:val="001A5DAE"/>
    <w:rsid w:val="001C1D6C"/>
    <w:rsid w:val="001E0DCA"/>
    <w:rsid w:val="001E5175"/>
    <w:rsid w:val="002264EC"/>
    <w:rsid w:val="00247BD0"/>
    <w:rsid w:val="00247CCB"/>
    <w:rsid w:val="002566EA"/>
    <w:rsid w:val="002A4FDF"/>
    <w:rsid w:val="002C225D"/>
    <w:rsid w:val="002D453A"/>
    <w:rsid w:val="002D572F"/>
    <w:rsid w:val="002E0EE8"/>
    <w:rsid w:val="002F7382"/>
    <w:rsid w:val="003063C0"/>
    <w:rsid w:val="00314CC1"/>
    <w:rsid w:val="0031742C"/>
    <w:rsid w:val="00323FE6"/>
    <w:rsid w:val="00327928"/>
    <w:rsid w:val="00330713"/>
    <w:rsid w:val="00355C14"/>
    <w:rsid w:val="0035672D"/>
    <w:rsid w:val="003672B7"/>
    <w:rsid w:val="00371391"/>
    <w:rsid w:val="00372207"/>
    <w:rsid w:val="00372370"/>
    <w:rsid w:val="0038119D"/>
    <w:rsid w:val="00383058"/>
    <w:rsid w:val="0039622A"/>
    <w:rsid w:val="003A55F0"/>
    <w:rsid w:val="003A6FAC"/>
    <w:rsid w:val="003D468D"/>
    <w:rsid w:val="004127A1"/>
    <w:rsid w:val="00413C5C"/>
    <w:rsid w:val="004203A0"/>
    <w:rsid w:val="00441CB3"/>
    <w:rsid w:val="004500BA"/>
    <w:rsid w:val="004A2E42"/>
    <w:rsid w:val="004B743A"/>
    <w:rsid w:val="004C764D"/>
    <w:rsid w:val="004D02B0"/>
    <w:rsid w:val="004E68FF"/>
    <w:rsid w:val="004F3585"/>
    <w:rsid w:val="00500DD7"/>
    <w:rsid w:val="00524B38"/>
    <w:rsid w:val="005323B4"/>
    <w:rsid w:val="00562143"/>
    <w:rsid w:val="005754AC"/>
    <w:rsid w:val="0058245E"/>
    <w:rsid w:val="005A5890"/>
    <w:rsid w:val="005E1F51"/>
    <w:rsid w:val="00600A64"/>
    <w:rsid w:val="0063215F"/>
    <w:rsid w:val="00637850"/>
    <w:rsid w:val="006502FB"/>
    <w:rsid w:val="00652C67"/>
    <w:rsid w:val="006553DD"/>
    <w:rsid w:val="00655D00"/>
    <w:rsid w:val="006613D2"/>
    <w:rsid w:val="006746C4"/>
    <w:rsid w:val="0067699A"/>
    <w:rsid w:val="00690457"/>
    <w:rsid w:val="006B4E6D"/>
    <w:rsid w:val="006E013B"/>
    <w:rsid w:val="006E7609"/>
    <w:rsid w:val="00707BA3"/>
    <w:rsid w:val="00731276"/>
    <w:rsid w:val="00742EEE"/>
    <w:rsid w:val="0075703F"/>
    <w:rsid w:val="00773A19"/>
    <w:rsid w:val="007C64A7"/>
    <w:rsid w:val="007D216E"/>
    <w:rsid w:val="007E1A2F"/>
    <w:rsid w:val="007F3EFA"/>
    <w:rsid w:val="0080536F"/>
    <w:rsid w:val="0082037F"/>
    <w:rsid w:val="00842C5E"/>
    <w:rsid w:val="00882DAB"/>
    <w:rsid w:val="0089173A"/>
    <w:rsid w:val="00893452"/>
    <w:rsid w:val="008A469E"/>
    <w:rsid w:val="008A573B"/>
    <w:rsid w:val="008A77E4"/>
    <w:rsid w:val="008B42EB"/>
    <w:rsid w:val="008D5D43"/>
    <w:rsid w:val="008E06B8"/>
    <w:rsid w:val="008E518A"/>
    <w:rsid w:val="008E7C90"/>
    <w:rsid w:val="008F0EF7"/>
    <w:rsid w:val="009551B8"/>
    <w:rsid w:val="009674A2"/>
    <w:rsid w:val="009851C4"/>
    <w:rsid w:val="00996554"/>
    <w:rsid w:val="009A6315"/>
    <w:rsid w:val="009B02EE"/>
    <w:rsid w:val="009B161D"/>
    <w:rsid w:val="009F10FE"/>
    <w:rsid w:val="009F301D"/>
    <w:rsid w:val="00A03D48"/>
    <w:rsid w:val="00A31AD8"/>
    <w:rsid w:val="00A3297A"/>
    <w:rsid w:val="00A33C73"/>
    <w:rsid w:val="00A34E5A"/>
    <w:rsid w:val="00A426E8"/>
    <w:rsid w:val="00A44159"/>
    <w:rsid w:val="00A623DF"/>
    <w:rsid w:val="00A66141"/>
    <w:rsid w:val="00A6629E"/>
    <w:rsid w:val="00A75AAA"/>
    <w:rsid w:val="00AA22FE"/>
    <w:rsid w:val="00AD5D63"/>
    <w:rsid w:val="00AE712D"/>
    <w:rsid w:val="00B2499E"/>
    <w:rsid w:val="00B3184A"/>
    <w:rsid w:val="00B3623E"/>
    <w:rsid w:val="00B64794"/>
    <w:rsid w:val="00B75E55"/>
    <w:rsid w:val="00B87BCB"/>
    <w:rsid w:val="00BA1267"/>
    <w:rsid w:val="00BE2139"/>
    <w:rsid w:val="00C00C4F"/>
    <w:rsid w:val="00C06DEB"/>
    <w:rsid w:val="00C144AD"/>
    <w:rsid w:val="00C15415"/>
    <w:rsid w:val="00C2488C"/>
    <w:rsid w:val="00C30B29"/>
    <w:rsid w:val="00C45795"/>
    <w:rsid w:val="00C62296"/>
    <w:rsid w:val="00C64E87"/>
    <w:rsid w:val="00C74564"/>
    <w:rsid w:val="00CA60FB"/>
    <w:rsid w:val="00CA68E0"/>
    <w:rsid w:val="00CB14F2"/>
    <w:rsid w:val="00CB2607"/>
    <w:rsid w:val="00CC3CD5"/>
    <w:rsid w:val="00CE1676"/>
    <w:rsid w:val="00CE3058"/>
    <w:rsid w:val="00CE4981"/>
    <w:rsid w:val="00D0471F"/>
    <w:rsid w:val="00D065B6"/>
    <w:rsid w:val="00D14BFC"/>
    <w:rsid w:val="00D264D3"/>
    <w:rsid w:val="00D43AC7"/>
    <w:rsid w:val="00D44CF9"/>
    <w:rsid w:val="00D47A1B"/>
    <w:rsid w:val="00D53297"/>
    <w:rsid w:val="00D819EF"/>
    <w:rsid w:val="00D85A0B"/>
    <w:rsid w:val="00D97C8E"/>
    <w:rsid w:val="00DA5D73"/>
    <w:rsid w:val="00DB59FB"/>
    <w:rsid w:val="00DC5295"/>
    <w:rsid w:val="00E07D95"/>
    <w:rsid w:val="00E14452"/>
    <w:rsid w:val="00E204E1"/>
    <w:rsid w:val="00E27826"/>
    <w:rsid w:val="00E51D66"/>
    <w:rsid w:val="00E650F9"/>
    <w:rsid w:val="00E7603E"/>
    <w:rsid w:val="00E77E68"/>
    <w:rsid w:val="00EA42F6"/>
    <w:rsid w:val="00EA5F8C"/>
    <w:rsid w:val="00EB78B6"/>
    <w:rsid w:val="00EC1855"/>
    <w:rsid w:val="00ED08C4"/>
    <w:rsid w:val="00ED79D9"/>
    <w:rsid w:val="00EE770F"/>
    <w:rsid w:val="00F00A63"/>
    <w:rsid w:val="00F2348B"/>
    <w:rsid w:val="00F369A8"/>
    <w:rsid w:val="00F44A90"/>
    <w:rsid w:val="00F554FE"/>
    <w:rsid w:val="00F60F92"/>
    <w:rsid w:val="00F8628D"/>
    <w:rsid w:val="00FB41F5"/>
    <w:rsid w:val="00FC23F6"/>
    <w:rsid w:val="00FC3B80"/>
    <w:rsid w:val="00FD7936"/>
    <w:rsid w:val="00FE38A1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D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6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3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3D2"/>
    <w:rPr>
      <w:sz w:val="18"/>
      <w:szCs w:val="18"/>
    </w:rPr>
  </w:style>
  <w:style w:type="table" w:styleId="a6">
    <w:name w:val="Table Grid"/>
    <w:basedOn w:val="a1"/>
    <w:uiPriority w:val="59"/>
    <w:rsid w:val="00A6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2017-05-08T11:52:00Z</dcterms:created>
  <dcterms:modified xsi:type="dcterms:W3CDTF">2017-09-05T03:21:00Z</dcterms:modified>
</cp:coreProperties>
</file>