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vertAlign w:val="baseline"/>
          <w:lang w:val="en-US" w:eastAsia="zh-CN"/>
        </w:rPr>
      </w:pPr>
      <w:r>
        <w:rPr>
          <w:rFonts w:hint="eastAsia"/>
          <w:b/>
          <w:bCs/>
          <w:sz w:val="48"/>
          <w:szCs w:val="48"/>
          <w:vertAlign w:val="baseline"/>
          <w:lang w:val="en-US" w:eastAsia="zh-CN"/>
        </w:rPr>
        <w:t>2016年秋季特比环登记表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335"/>
        <w:gridCol w:w="1395"/>
        <w:gridCol w:w="1087"/>
        <w:gridCol w:w="1170"/>
        <w:gridCol w:w="1095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名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棚号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足环号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100元组</w:t>
            </w: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50元组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30元组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郝建杰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267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0793849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21羽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0793817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0793818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0793815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0793816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0793811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0793812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0793822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0793819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0793821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0793823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0793826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0793827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0793828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0793831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0793832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0793838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0793839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0793847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0793848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0793840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孟庆登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588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0794271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共5羽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0794272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0794273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0794275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0794277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程庆亮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417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0792501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王秀海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766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0794702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共11羽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0794724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0794705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0794721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0794704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0794711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0794706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0794722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0794707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0794703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0794727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高道继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786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0794987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0794981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0794988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0792267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陈海军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973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0794871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10羽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0794861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0794879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0794878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0794854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0794863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0794862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0794859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0794864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0794860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范清继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076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0793002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10羽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0793015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0793069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0793073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0793028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0793029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0793039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0793030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0793025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0793066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李志坚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044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0796933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33羽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0796943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0797488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0797927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0797487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0797492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0797494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0796936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0796949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0796931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0797482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0796939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0796935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0797496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0797498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0796941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0796937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0796942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0797493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0796945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0797486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0796932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0796938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0797483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0796944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0796946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0797480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0797485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0797472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0797468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0796934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0798197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0797478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吕智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122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0798909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42羽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0797192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0797195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0798919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0798911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0798904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0798923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0798912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0798930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0798920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0797163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0797161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0797177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0797155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0797185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0797178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0797159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0797158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0797188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ind w:firstLine="387" w:firstLineChars="0"/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0797182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0792161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0797156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0797164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0794975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0798915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0798929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0797168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0798901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0797199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0798905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0798910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0797166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0798913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0797167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754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0797179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0798902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0794241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0798906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0797165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0798916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0797160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王宝全</w:t>
            </w: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0794841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陈云湘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124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0790461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18羽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0790462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0790470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0794092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0794085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0790473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0794084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0790463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0794098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0790464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0794099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0794093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0794091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0798170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0794097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0790471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0794081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0790472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马魁玉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540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0796810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10羽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0796820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0796815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0796816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0796811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0796808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0796803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0796827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0796809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0796813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李晓涛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004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0794406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2羽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0794408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刘俊康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1815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0790211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10羽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0790203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0790240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0790216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0790236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0790210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0790214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0790221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0790237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0790208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温进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656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0796557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12羽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0796559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0796570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0796569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0795758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0795752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0796552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0795755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0796565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0795759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0795756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0796564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rFonts w:hint="default" w:ascii="Arial" w:hAnsi="Arial" w:cs="Arial"/>
                <w:sz w:val="44"/>
                <w:szCs w:val="44"/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default" w:ascii="Arial" w:hAnsi="Arial" w:cs="Arial"/>
                <w:sz w:val="44"/>
                <w:szCs w:val="44"/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范建军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081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0797601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12羽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0797614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0797626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0797631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0796520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0796525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0796522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0796526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0797640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0797625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0797608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0797643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渠铁刚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5031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0796523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6羽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0797635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0797619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0797609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0797637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0797642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杨甲明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630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0796357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3羽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0796356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0796353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孟怀达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654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0799346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4羽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0799349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0799347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0797627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霍永平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101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0798176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5羽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0798172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0790478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0794090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0798168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渠龙生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193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0790029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8羽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0790048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0790019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0790011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0790046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0790024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0790017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0790022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代先荣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018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0796331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25羽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0796315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0796311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0796344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0796338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0796350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0796327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0797432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0796328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0796334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0796325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0796332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0797435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0796318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0796322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0796310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0796349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0796329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0796316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0796343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0796330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0796317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0796319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0796321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0796335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范晓平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720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0796578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5羽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0796579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0796586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0796577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0796589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裴旭亮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475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0793753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李生福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536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0791772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4羽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0791766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0791762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0791763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赵树盛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1650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0791192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3羽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0791191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0791193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乔国强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306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0791174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2羽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0791175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郑景彪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970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0792336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6羽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0791161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0791163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0791165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0791166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0791167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施云山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186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0793208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11羽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0793209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0793224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0794995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0793225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0793210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0793229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0795000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0794967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0794997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0793228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范康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1692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0797731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梁世华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281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0791790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7羽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0791798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0794160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0794159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0791797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0794157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0794154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陈朝斌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278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0794192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2羽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0794193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黄永柱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067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0793743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薛斌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272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0797405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3羽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0797406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0797404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杨承富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0798575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4羽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0798571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0798573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0798577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乔学山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062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0796389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12羽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0795391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0795398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0795392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0795387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0796390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0795393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0795383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0795389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rFonts w:hint="default" w:ascii="Arial" w:hAnsi="Arial" w:cs="Arial"/>
                <w:sz w:val="44"/>
                <w:szCs w:val="44"/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0795382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0796386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0796388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闫维康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156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0799071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5羽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0799080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0799075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0799072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0799077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李如贵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461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0794581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7羽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0794582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0794584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0794585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0794587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0794589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0794595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范福元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099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0799058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4羽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0799067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0799064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0794919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武振旺</w:t>
            </w: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0792854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2羽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0797538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永青吊装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1733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0797541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15羽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0797542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0797544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0797533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0797536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0797527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0797513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0797514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0797523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0797524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0797502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0797505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0792865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0792866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0797510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闫子高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227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0793786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4羽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0793790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0795024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0793788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申玉成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731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0790354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4羽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0790353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0792352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0792355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申润山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265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0790358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高丰禄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149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0798281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任建平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1786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0790311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8羽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0790312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0790325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0790319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0790329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0790324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0790321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0790330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王世强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116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0797427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2羽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0797429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孔祥命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162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0799083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9羽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0799084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0799089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0799090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0797149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0797150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0797421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0799085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0799086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畅文斌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129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0797550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2羽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0797548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王俊安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598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0797828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18羽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0797829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0797832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0797833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0797822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0797825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0797826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0797843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0797830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0797831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0797834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0797838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0797839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0797840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0797841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0797844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0797847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0797849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赵春明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504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0790405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11羽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0790420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0790415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0790361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0790411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0790379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0790406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0790380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0790369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0790416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0790370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段先锋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728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0796722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5羽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0796721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0796730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0796724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0796729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黑刚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1807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0797854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11羽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0797900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0797872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0797865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0797894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0797881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0797898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0797857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0797860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0797877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0797892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史霄雷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1691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0794102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2羽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0794107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王洪明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1631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0791659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11羽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0791660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0791658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0791682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0791683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0791655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0791656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0791679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0791699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0791694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0791651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郭云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1037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0799547</w:t>
            </w:r>
          </w:p>
        </w:tc>
        <w:tc>
          <w:tcPr>
            <w:tcW w:w="1087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10羽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0799548</w:t>
            </w:r>
          </w:p>
        </w:tc>
        <w:tc>
          <w:tcPr>
            <w:tcW w:w="1087" w:type="dxa"/>
            <w:textDirection w:val="lrTb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  <w:textDirection w:val="lrTb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  <w:textDirection w:val="lrTb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0799537</w:t>
            </w:r>
          </w:p>
        </w:tc>
        <w:tc>
          <w:tcPr>
            <w:tcW w:w="1087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0799584</w:t>
            </w:r>
          </w:p>
        </w:tc>
        <w:tc>
          <w:tcPr>
            <w:tcW w:w="1087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0799583</w:t>
            </w:r>
          </w:p>
        </w:tc>
        <w:tc>
          <w:tcPr>
            <w:tcW w:w="1087" w:type="dxa"/>
            <w:textDirection w:val="lrTb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0799550</w:t>
            </w:r>
          </w:p>
        </w:tc>
        <w:tc>
          <w:tcPr>
            <w:tcW w:w="1087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0799585</w:t>
            </w:r>
          </w:p>
        </w:tc>
        <w:tc>
          <w:tcPr>
            <w:tcW w:w="1087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0799586</w:t>
            </w:r>
          </w:p>
        </w:tc>
        <w:tc>
          <w:tcPr>
            <w:tcW w:w="1087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0799582</w:t>
            </w:r>
          </w:p>
        </w:tc>
        <w:tc>
          <w:tcPr>
            <w:tcW w:w="1087" w:type="dxa"/>
            <w:textDirection w:val="lrTb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0799593</w:t>
            </w:r>
          </w:p>
        </w:tc>
        <w:tc>
          <w:tcPr>
            <w:tcW w:w="1087" w:type="dxa"/>
            <w:textDirection w:val="lrTb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李天刚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1803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0792316</w:t>
            </w:r>
          </w:p>
        </w:tc>
        <w:tc>
          <w:tcPr>
            <w:tcW w:w="1087" w:type="dxa"/>
            <w:textDirection w:val="lrTb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6羽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0792318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0792320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0792322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0792326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0792329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李成儿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2981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0798589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7羽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0798581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0798590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0798586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0798587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0798593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0798600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顾彪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820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0790421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共20羽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0790444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0794264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0790441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0790443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0791146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0790422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0790447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0790449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0794261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0794263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0791142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0790438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0790434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0790435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0791143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0790436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0794266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0790427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0791147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温亮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097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0799654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15羽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0796155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0796571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0796166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0799553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0799578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0799577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0799572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0799562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0796157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0796156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0799568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0796164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0796162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0799547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武锦盛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386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0793675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5羽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0793691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0793694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0793695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0793686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申炳玉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2983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0790493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6羽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0790495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0790496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0790491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0790499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0790500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武永生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1719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0791444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20羽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0791443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0791457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0791402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0791459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0791405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0791436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0791435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0791428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0791432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0791442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0791408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0791430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0791406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0791433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0791425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0791447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0791456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0791449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0791437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张永仁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045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0794662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共10羽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0794655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0794656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0794670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0794669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0494664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0794668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0792179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0794663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0794661 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李东升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1620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0799200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4羽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0799199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0799198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0799197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马永帅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1609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0797736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3羽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0797738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0797739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王秀忠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960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0792542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6羽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0792548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0792535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0792537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0792526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0792531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textDirection w:val="lrTb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范小川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019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0794942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6羽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0799011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0799017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0799019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0799018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0799947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罗钟宙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134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0793258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5羽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0793253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0794923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0793268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0793256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徐永彪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1861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0797910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霍金宝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268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0790887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5羽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0790897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0790883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0790899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0790886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申文刚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5035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0794888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5羽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0794885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0794889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0794882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0794883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郭先树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258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0792342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6羽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0792341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0792346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0792350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0792343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0792347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康守让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593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0793462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7羽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0793463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0793464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0793465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0793469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0793468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0793470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范桂平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083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0797680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17羽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0797688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0797670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0797662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0797679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0797672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0797673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0797678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0797675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0797671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0797668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0797660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0797653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0797674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0797663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0797654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0797682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孔宝珠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778899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0792234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28羽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0797134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0797113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0794247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0797119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0797114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0797142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0799094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0794248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0792225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0797116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0797112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0797104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0797111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0797107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0791756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0797132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0797128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0797125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0797109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0794235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0794980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0792233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0797105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0797117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0797145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0797141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0792229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张二娃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788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0796969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10羽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0796952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0796907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0796914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0799358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0796912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0796958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0796951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0796964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0796961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郭文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783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0797926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21羽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0797935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0797942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0797937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0797931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0797925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0799471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0797918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0797420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0797912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0797923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0797919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0797939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0797938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0799478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0799477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0797930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0799480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0797934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0797927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0797950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李润清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333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0798249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17羽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0798244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0798243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0798205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0798234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0798241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0798237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0798239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0798222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0798229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0798250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0798236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0798230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0798225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0798245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0798226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0798207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马来选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2040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0794783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21羽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0792128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0792109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0792121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0792110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0794786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0794790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0792113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0792115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0792119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0792112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0792126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0794788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0792102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0792101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0794787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0794784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0792123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0794222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0794225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0794227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许斌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304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0799142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41羽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0799180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0799144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0799188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0799167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0799137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0790092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0799151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0790093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0799164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0799150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0799130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0799189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0799175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0799109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0790095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0799177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0799168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0799170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0799139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0799125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0799172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0799149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0799136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0799162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0799124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0799107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0799101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0799158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0799155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0799102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0799152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0799119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0799174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0799112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0799116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0799165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0799111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0799141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0790100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0790094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胡俊生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413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0792653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9羽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0792654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0792656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0792660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0792661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0792666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0792667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0792668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0792680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陈跃兴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592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0794441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10羽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0794450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0794451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0794452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0794453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0794456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0794457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0794461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0794462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0794463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李昌玉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521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0794478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共14羽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0794479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0794477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0794480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0794481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0794482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0794485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0794486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0794493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0794498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0794472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0794473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0794474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0794475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闫亮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008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0795444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10羽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0795481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0795488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0795479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0795437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0795423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0795453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0795499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0795484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0795447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李学功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050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0797595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19羽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0797569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0797558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0797578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0797561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0797571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0797639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0797585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0797556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0797554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0797560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0797562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0797574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0797580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0797584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0797591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0797582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0797575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0797559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王丽彪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697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0799396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3羽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0799400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0799387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王树栋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168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0798932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9羽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0798945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0798937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0798933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0798947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0797121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0798948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0798931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0798946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弓海忠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1688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0791071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0791084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0792023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0791050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0791033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0791018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0792036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0791068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0791079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0792027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0792032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0791049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0791074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0791041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0792022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0791078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0791091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0791042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0791048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0792034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0791020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0791031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0791011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0791093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0791035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0791087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0791075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0791083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史为亮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341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0790310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5羽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0790309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0793810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0793805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0793808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史加兴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1628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0790302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白扣林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1994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0792064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17羽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0792083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0792048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0792084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0792067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0792051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0792085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0792078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0792077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0792065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0792046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0792050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0792055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0792058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0792086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0792092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0792062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孙占忠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1630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0791999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10羽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0791973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0791950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0791990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0791923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0791982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0791910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0791995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0791949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0790981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胡国安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185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0798974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0792875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0792871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0798985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0792879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0798958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0798953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0798987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0798972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0798992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0792890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0792874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0792882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0792895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0798996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0798986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0798951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0792880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0798968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0798954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0792889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0798957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0792899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0798960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0798967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0792877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0792893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0798982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0798993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0792897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0798983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0792887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0792881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0792900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0792872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0792876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0798999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0792883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0798980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0798956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0792888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0792892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0798976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0798963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0798961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0798959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0798994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0792891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0798955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0798970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0798991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0798971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0798952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平则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5034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0790253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15羽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0790271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0790280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0790251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0790261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0790262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0790297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0790288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0790286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0790293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0790252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0790260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0790256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0790274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0790265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闫海金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313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0790331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6羽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0790334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0790335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0790336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ind w:firstLine="500" w:firstLineChars="0"/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0790337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0790338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王润刚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465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0796403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13羽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0796404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0796405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0796407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0796409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0796412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0796414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0796417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0796421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0796426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0796427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0796428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0797140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郭海志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809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0794768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5羽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0794752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0794755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0794753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0794754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许世彪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1696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0793372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15羽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0793375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0793395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0793376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0793369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0793391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0793371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0793381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0793367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0793374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0793393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0793388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0793366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0793383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0793390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范虎光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216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0790038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武治禄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701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0797751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9羽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0797762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0797752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0797756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0797766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0797759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0797753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0797764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0797760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田铭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072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0794550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10羽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0794223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0794544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0794517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0794549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0794545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0794501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0794506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0794543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0794516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王健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402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0790481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6羽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0790483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0790490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0790485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0790482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0790484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李康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016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0790099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吴永宽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371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0792201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7羽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0792209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0792216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0792213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0792214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0792218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0792203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39" w:type="dxa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逯世福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＋子弟兵鸽舍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002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0791101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13羽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0791110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0791112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0791115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0791116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0791119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0797775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0797772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0797780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0797789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0797793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0797794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0797797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董晓虎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138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0799407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3羽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0799401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0799420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范天录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190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0792439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共10羽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0792432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0792426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0792434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0792427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0792423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0792437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0792425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0792440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0792438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段斌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155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0790711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37羽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0790704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0790745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0790712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0790705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0790757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0790759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0790798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0790780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0790769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0790763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0790797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0790703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0790755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0790754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0790761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0790756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0790771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0790718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0790725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0790791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0790796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0790747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0790714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0790767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0790783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0790726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0790736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0790744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0790713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0790719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0790787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0790737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0790789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0790708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0790782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0790741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王俊龙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5016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0798657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7羽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0798658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0798661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0798663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0798655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0798659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0798662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锦程鸽业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1828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0799297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12羽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0799293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0798690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0798688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0798671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0798680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0799289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0798679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0798672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0798605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0798692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0798675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张志明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237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0793341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共19羽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0793307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0793335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0793303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0793304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0793320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0793325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0793347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0793311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0793322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0793344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0792756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0793333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0793319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0793334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0792755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0793323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0792760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0792765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闫立功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353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0790624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3羽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0790625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0790628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胡建平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649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0793173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共5羽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0793179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0793174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0793171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0793176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李庆基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052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0795721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7羽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0795741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0793771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0793776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0795734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0795726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0795742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赵永红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244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0794780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10羽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0794773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0794775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0794776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0793281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0793275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0793300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0793271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0793277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0798445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勇胜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＋鑫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1695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0792475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0792495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宇通鸽舍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001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0792268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共8羽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0792359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0792266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0792276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0792289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0792273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0792270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0797433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程友祯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3000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0792775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24羽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0792797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0792741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0792798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0792783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0792771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0792773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0792776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0792781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0792778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0792792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0792774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0792787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0792793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0792745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0792795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0792777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0792788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0792786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0792780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0792743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0792747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0796746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0796733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岳存海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692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0792468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3羽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0792458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0792453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王俊军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317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0790637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2羽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0790638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王俊辉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343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0795534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3羽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0795540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0795532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陈达强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280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0796063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34羽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0796032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0796068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0790662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0790681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0790676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0796142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0790672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0790684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0790683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0790679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0790689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0790682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0790687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0796132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0790688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0796072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0796102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0796088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0796122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0796144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0796023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0796115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0796125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0796095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0796015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0796031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0796083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0796113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0796120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0796094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0796022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0796065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0796021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段丽刚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716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0794677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5羽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0794641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0794642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0794640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0794646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赵盛忠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238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0793607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14羽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0793608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0793610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0793630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0793612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0793634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0793619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0793641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0793636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0793637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0793639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0793621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0793625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0793644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武相来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1817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0792718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8羽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0792704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0792716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0792702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0792717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0792701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0792715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0792709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宋志凯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1778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0796443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4羽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0796441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0796449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 xml:space="preserve"> </w:t>
            </w: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0796439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郭常银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867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0798075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45羽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0798055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0798010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0798001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0798016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0798039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0798056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0798012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0798041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0978035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0798063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0798059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0798090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0798038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0798083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0798006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0798034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0798024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0798080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0798022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0798060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0798078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0798062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0798011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0798027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0798003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0798007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0798030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0798070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0798015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0798061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0798023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0798020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0798031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0798029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0798082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0798004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0798025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0798037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0798052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0798044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0798068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0798087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0798081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0798045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李恩圣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908</w:t>
            </w: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0798111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29羽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0798112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0798113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0798116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0798118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0798123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0798124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07980125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0798120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0798129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0798133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0798134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0798137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0798139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0798131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0798132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0798141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0798146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0798144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0798142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0798147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0798145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0798149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0798148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0798150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0798101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0798102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0798103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0798104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王瑾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493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0799502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13羽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0799506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0799507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0799503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0799508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0799501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0799504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0799515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0799505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0799516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0799513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0799510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0799520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李龙旺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1641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0793103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3羽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0793101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0793105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齐福生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1830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0794132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2羽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0794142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闫龙昌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242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0790610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闫素威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1605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0794076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2羽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0794071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汇鸿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211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0797266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30羽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0797220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0797238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0797209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0797221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0797276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0797228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0797301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0797249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0797263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0797265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0797300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2797254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0797204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0797267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0797206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0797281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0797302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0797262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0797237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0797255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0797236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0797321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0797217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0797299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0797235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0797244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0797278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0797242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0797245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乔兵兵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3333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0796742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14羽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0792983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0792981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0792971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0792974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0792997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0792982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0792998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0792975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0792978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0792988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0792979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0792996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0792986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苏丕勤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583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0794304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40羽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0796262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0796280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0794329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0796299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0794379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0796239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0796249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0796260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0796231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0796298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0796235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0796257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0796218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0796242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0796253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0796214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0796247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0796225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0796291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0796209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0796319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0796290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0796211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0794311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0796243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0796241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0796207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0796248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0796216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0796227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0796278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0796224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0796244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0796238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0796212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0796252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0796203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0796217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0796202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杨恩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161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0793161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4羽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0793162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0793170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0793164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万豪鸽苑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1117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0799619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3羽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0799605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0799648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杨勇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336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0795504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4羽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0795506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0795516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0795508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吕润旺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314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0795526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3羽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0795530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0795521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郭千旺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1857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0792731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7羽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0792732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0792738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0792739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0792736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0792725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0792730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李爱明</w:t>
            </w: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0794260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2羽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0794251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天顺鸽舍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2956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0795402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4羽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0799322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0799321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0799331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范凯平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972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0795795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6羽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0795783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0795796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0795797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0795790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0795793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刘国强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009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0790649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3羽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0792299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0794058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浩翔鸽舍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219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0796620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4羽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0796619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0796513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0796604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王双威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1860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0799464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2羽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0799453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郝生彪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344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0793235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3羽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0792391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0793246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慧金星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006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0799706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30羽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0799705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0799701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0799714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0799754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0799766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0799710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0799780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0799755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0799770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0799709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0799744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0799796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0799703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0799730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0799746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0799772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0799779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0799721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0799722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0799767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0799768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0799702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0799729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0799708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0799774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0799752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0799751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0799761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0799762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渠斌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968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0790530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3羽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0790578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0790529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闫宗奇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249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0796474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23羽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0796453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0796487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0796457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0796494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0796459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0796469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0796472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0796496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0796468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0796495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0798374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0798476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0798472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0796500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0796483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0796458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0796467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0796479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0796478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0798379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0796492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0796460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闫在新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112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0790246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4羽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0790250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0794998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0790245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张世勇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178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0794801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10羽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0794802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0794835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0794833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0794934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0794831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0794832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0794830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0794836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0794839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王英忠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549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0790122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26羽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0790121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0790142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0790141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0790168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0790176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0790132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0790128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0794035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0790163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0790189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0790131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0790113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0790152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0790183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0794033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0790177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0790123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0790106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0790125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0790167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0790124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0795631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0794031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0791575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0794039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范聪刚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166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0791156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4羽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0791151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0791153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0791154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岳英勇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1627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0793762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3羽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0793764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0793768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贯川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1987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0792578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  <w:textDirection w:val="lrTb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10羽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0792572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  <w:textDirection w:val="lrTb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  <w:textDirection w:val="lrTb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0792595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0792551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0792567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0792580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0792573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0792574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0792568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0792587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程占全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708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0799377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12羽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0795597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0799371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0795556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0795559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0795587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0795542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0795578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0795565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0795550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0795543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0795554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袁培辉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397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0799026</w:t>
            </w:r>
          </w:p>
        </w:tc>
        <w:tc>
          <w:tcPr>
            <w:tcW w:w="108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19羽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0799035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0799027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0799024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0799034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0799028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0799039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0799022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0799041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0798561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0798554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0798570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0798185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0798198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0798199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0796198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0796193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0796188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0796197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中意鸽舍</w:t>
            </w:r>
          </w:p>
        </w:tc>
        <w:tc>
          <w:tcPr>
            <w:tcW w:w="13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805</w:t>
            </w: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0795810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30羽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0790916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0795852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0790915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0795654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0795860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0795658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0795814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0795833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0795821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0795684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0795884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0795837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0795818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0795670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0795830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0795652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0795896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0795828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0795809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0795845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0795878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0790909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0795850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0795834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0795691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0795678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0795655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0795859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0795656</w:t>
            </w:r>
          </w:p>
        </w:tc>
        <w:tc>
          <w:tcPr>
            <w:tcW w:w="10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095" w:type="dxa"/>
          </w:tcPr>
          <w:p>
            <w:pPr>
              <w:rPr>
                <w:vertAlign w:val="baseline"/>
              </w:rPr>
            </w:pPr>
            <w:r>
              <w:rPr>
                <w:rFonts w:hint="default" w:ascii="Arial" w:hAnsi="Arial" w:cs="Arial"/>
                <w:sz w:val="44"/>
                <w:szCs w:val="44"/>
                <w:vertAlign w:val="baseline"/>
              </w:rPr>
              <w:t>√</w:t>
            </w:r>
          </w:p>
        </w:tc>
        <w:tc>
          <w:tcPr>
            <w:tcW w:w="1199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451C"/>
    <w:rsid w:val="01983F66"/>
    <w:rsid w:val="01AA1E08"/>
    <w:rsid w:val="01DB1009"/>
    <w:rsid w:val="02916960"/>
    <w:rsid w:val="03D46882"/>
    <w:rsid w:val="04155618"/>
    <w:rsid w:val="054D4E29"/>
    <w:rsid w:val="05EA79B1"/>
    <w:rsid w:val="07C03F1C"/>
    <w:rsid w:val="08653E64"/>
    <w:rsid w:val="08732F22"/>
    <w:rsid w:val="08A45ECF"/>
    <w:rsid w:val="0945587A"/>
    <w:rsid w:val="096C648C"/>
    <w:rsid w:val="09704B1C"/>
    <w:rsid w:val="0A257F31"/>
    <w:rsid w:val="0B2F37CD"/>
    <w:rsid w:val="0CCC1B46"/>
    <w:rsid w:val="0D2D7C1B"/>
    <w:rsid w:val="0E2A2B3D"/>
    <w:rsid w:val="0E77704B"/>
    <w:rsid w:val="10D04C57"/>
    <w:rsid w:val="110C3A5B"/>
    <w:rsid w:val="11B25CD1"/>
    <w:rsid w:val="12F82AEB"/>
    <w:rsid w:val="12FA2E22"/>
    <w:rsid w:val="13672996"/>
    <w:rsid w:val="136F3F81"/>
    <w:rsid w:val="13B60796"/>
    <w:rsid w:val="141D457A"/>
    <w:rsid w:val="14452B19"/>
    <w:rsid w:val="14D57686"/>
    <w:rsid w:val="15601F1B"/>
    <w:rsid w:val="1576150A"/>
    <w:rsid w:val="15E94581"/>
    <w:rsid w:val="16700F97"/>
    <w:rsid w:val="16C30D9C"/>
    <w:rsid w:val="17791393"/>
    <w:rsid w:val="18040E8C"/>
    <w:rsid w:val="184C2AE2"/>
    <w:rsid w:val="186929B8"/>
    <w:rsid w:val="1AF64071"/>
    <w:rsid w:val="1BEE49E9"/>
    <w:rsid w:val="1D741858"/>
    <w:rsid w:val="1DD25D90"/>
    <w:rsid w:val="1DE6402A"/>
    <w:rsid w:val="1ED53549"/>
    <w:rsid w:val="202D04FB"/>
    <w:rsid w:val="203D538D"/>
    <w:rsid w:val="20497D16"/>
    <w:rsid w:val="21410F26"/>
    <w:rsid w:val="21697F28"/>
    <w:rsid w:val="21D32C9D"/>
    <w:rsid w:val="21FD53F7"/>
    <w:rsid w:val="229A3AB6"/>
    <w:rsid w:val="22D67BBD"/>
    <w:rsid w:val="23943563"/>
    <w:rsid w:val="23C000AA"/>
    <w:rsid w:val="23E44C2A"/>
    <w:rsid w:val="242664B3"/>
    <w:rsid w:val="24AB30FA"/>
    <w:rsid w:val="263262F6"/>
    <w:rsid w:val="26FE008B"/>
    <w:rsid w:val="28572EB6"/>
    <w:rsid w:val="291844B7"/>
    <w:rsid w:val="299F4F49"/>
    <w:rsid w:val="2A806FA7"/>
    <w:rsid w:val="2B1322EF"/>
    <w:rsid w:val="2B3F4BE4"/>
    <w:rsid w:val="2BEC2D0D"/>
    <w:rsid w:val="2D18520D"/>
    <w:rsid w:val="2DDE6E57"/>
    <w:rsid w:val="2EB875F4"/>
    <w:rsid w:val="2F3D74EB"/>
    <w:rsid w:val="2FE41C2A"/>
    <w:rsid w:val="30C07C23"/>
    <w:rsid w:val="30F961CD"/>
    <w:rsid w:val="318475AC"/>
    <w:rsid w:val="32583D55"/>
    <w:rsid w:val="340F4340"/>
    <w:rsid w:val="341003EC"/>
    <w:rsid w:val="341B6C37"/>
    <w:rsid w:val="34491EE5"/>
    <w:rsid w:val="346E7D68"/>
    <w:rsid w:val="349D2837"/>
    <w:rsid w:val="3866474F"/>
    <w:rsid w:val="38F42F2B"/>
    <w:rsid w:val="39137E26"/>
    <w:rsid w:val="3A203AE0"/>
    <w:rsid w:val="3A577AD6"/>
    <w:rsid w:val="3CB23FE1"/>
    <w:rsid w:val="3D135D36"/>
    <w:rsid w:val="3DDF3C94"/>
    <w:rsid w:val="3E8F6EB2"/>
    <w:rsid w:val="3E956555"/>
    <w:rsid w:val="3E9D787A"/>
    <w:rsid w:val="3FBC3065"/>
    <w:rsid w:val="40FB014C"/>
    <w:rsid w:val="41EB69FD"/>
    <w:rsid w:val="42853DC2"/>
    <w:rsid w:val="439C0F1D"/>
    <w:rsid w:val="44B61DEE"/>
    <w:rsid w:val="45A658BF"/>
    <w:rsid w:val="469D6C56"/>
    <w:rsid w:val="47A705EE"/>
    <w:rsid w:val="47B67083"/>
    <w:rsid w:val="47B93B57"/>
    <w:rsid w:val="48FE51F9"/>
    <w:rsid w:val="49CE020F"/>
    <w:rsid w:val="49D671A5"/>
    <w:rsid w:val="4A18060E"/>
    <w:rsid w:val="4A8B6770"/>
    <w:rsid w:val="4A8F5EED"/>
    <w:rsid w:val="4AB13EC5"/>
    <w:rsid w:val="4B4371DC"/>
    <w:rsid w:val="4B576A5F"/>
    <w:rsid w:val="4CB7099B"/>
    <w:rsid w:val="4D482D15"/>
    <w:rsid w:val="4DD8123F"/>
    <w:rsid w:val="4E5D5207"/>
    <w:rsid w:val="50732F4E"/>
    <w:rsid w:val="50761B5E"/>
    <w:rsid w:val="51350825"/>
    <w:rsid w:val="51A42729"/>
    <w:rsid w:val="5345601D"/>
    <w:rsid w:val="53773D33"/>
    <w:rsid w:val="53A35884"/>
    <w:rsid w:val="53EC2D6A"/>
    <w:rsid w:val="544568EC"/>
    <w:rsid w:val="544D2216"/>
    <w:rsid w:val="548038EA"/>
    <w:rsid w:val="54F51BA0"/>
    <w:rsid w:val="55BF5A43"/>
    <w:rsid w:val="55E47CBD"/>
    <w:rsid w:val="576B0BA5"/>
    <w:rsid w:val="57944FA9"/>
    <w:rsid w:val="57D7254E"/>
    <w:rsid w:val="58A10AE4"/>
    <w:rsid w:val="597213E7"/>
    <w:rsid w:val="59F63CA9"/>
    <w:rsid w:val="5A4A4DF5"/>
    <w:rsid w:val="5BAB1EC2"/>
    <w:rsid w:val="5C4740A6"/>
    <w:rsid w:val="5C4E1594"/>
    <w:rsid w:val="5CB123FF"/>
    <w:rsid w:val="5D715C7B"/>
    <w:rsid w:val="5DBD7BCA"/>
    <w:rsid w:val="5E2F0DE4"/>
    <w:rsid w:val="5ED44EC8"/>
    <w:rsid w:val="5F067356"/>
    <w:rsid w:val="6021308D"/>
    <w:rsid w:val="615D6F52"/>
    <w:rsid w:val="617B0766"/>
    <w:rsid w:val="621E78C2"/>
    <w:rsid w:val="629A0B60"/>
    <w:rsid w:val="62DE70F2"/>
    <w:rsid w:val="62F425EC"/>
    <w:rsid w:val="636A5D71"/>
    <w:rsid w:val="63D60113"/>
    <w:rsid w:val="65452D85"/>
    <w:rsid w:val="65B9116A"/>
    <w:rsid w:val="67042F81"/>
    <w:rsid w:val="68627F1F"/>
    <w:rsid w:val="68D50451"/>
    <w:rsid w:val="692B6077"/>
    <w:rsid w:val="692F1937"/>
    <w:rsid w:val="6A4577A9"/>
    <w:rsid w:val="6B0A3735"/>
    <w:rsid w:val="6B1415C4"/>
    <w:rsid w:val="6C6D1567"/>
    <w:rsid w:val="6D6B040A"/>
    <w:rsid w:val="6FCB4152"/>
    <w:rsid w:val="704A7F00"/>
    <w:rsid w:val="71AB2EAD"/>
    <w:rsid w:val="73946B9D"/>
    <w:rsid w:val="73990AB3"/>
    <w:rsid w:val="747640A3"/>
    <w:rsid w:val="747E519B"/>
    <w:rsid w:val="753C65C2"/>
    <w:rsid w:val="75F56D23"/>
    <w:rsid w:val="76846B9F"/>
    <w:rsid w:val="76907689"/>
    <w:rsid w:val="772E1DF4"/>
    <w:rsid w:val="78225983"/>
    <w:rsid w:val="79145CCD"/>
    <w:rsid w:val="7A0E7E78"/>
    <w:rsid w:val="7A92396B"/>
    <w:rsid w:val="7AD77B2F"/>
    <w:rsid w:val="7C335739"/>
    <w:rsid w:val="7CB37642"/>
    <w:rsid w:val="7CFF332B"/>
    <w:rsid w:val="7F0D1404"/>
    <w:rsid w:val="7F8579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2016-09-24T09:05:00Z</cp:lastPrinted>
  <dcterms:modified xsi:type="dcterms:W3CDTF">2016-10-17T08:05:50Z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