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bCs/>
          <w:sz w:val="48"/>
          <w:szCs w:val="48"/>
          <w:vertAlign w:val="baseline"/>
          <w:lang w:val="en-US" w:eastAsia="zh-CN"/>
        </w:rPr>
      </w:pPr>
      <w:r>
        <w:rPr>
          <w:rFonts w:hint="eastAsia"/>
          <w:b/>
          <w:bCs/>
          <w:sz w:val="48"/>
          <w:szCs w:val="48"/>
          <w:vertAlign w:val="baseline"/>
          <w:lang w:val="en-US" w:eastAsia="zh-CN"/>
        </w:rPr>
        <w:t>2016年秋季特比环登记表</w:t>
      </w:r>
    </w:p>
    <w:tbl>
      <w:tblPr>
        <w:tblStyle w:val="4"/>
        <w:tblW w:w="852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9"/>
        <w:gridCol w:w="1335"/>
        <w:gridCol w:w="1395"/>
        <w:gridCol w:w="1087"/>
        <w:gridCol w:w="1170"/>
        <w:gridCol w:w="1095"/>
        <w:gridCol w:w="119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姓</w:t>
            </w: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名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棚号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eastAsia="zh-CN"/>
              </w:rPr>
              <w:t>足环号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100元组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50元组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30元组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sz w:val="30"/>
                <w:szCs w:val="30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郝建杰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孟庆登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0794271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程庆亮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王秀海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766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共11羽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高道继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</w:t>
            </w:r>
            <w:r>
              <w:rPr>
                <w:rFonts w:hint="eastAsia"/>
                <w:vertAlign w:val="baseline"/>
                <w:lang w:eastAsia="zh-CN"/>
              </w:rPr>
              <w:t>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陈海军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0794861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范清继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0793066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李志坚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0797927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0796946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吕智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0797177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ind w:firstLine="387" w:firstLineChars="0"/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754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王宝全</w:t>
            </w: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陈云湘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马魁玉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0796813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李晓涛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刘俊康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1815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0790236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温进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rFonts w:hint="default" w:ascii="Arial" w:hAnsi="Arial" w:cs="Arial"/>
                <w:sz w:val="44"/>
                <w:szCs w:val="44"/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default" w:ascii="Arial" w:hAnsi="Arial" w:cs="Arial"/>
                <w:sz w:val="44"/>
                <w:szCs w:val="44"/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范建军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0796525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渠铁刚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5031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杨甲明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630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孟怀达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654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霍永平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0790478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渠龙生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代先荣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018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0796332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范晓平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裴旭亮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475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李生福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0791762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赵树盛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1650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乔国强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郑景彪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施云山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0795000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0794997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1692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梁世华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陈朝斌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黄永柱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067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薛斌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杨承富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</w:trPr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乔学山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062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0795398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rFonts w:hint="default" w:ascii="Arial" w:hAnsi="Arial" w:cs="Arial"/>
                <w:sz w:val="44"/>
                <w:szCs w:val="44"/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0795382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闫维康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李如贵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范福元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0799067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武振旺</w:t>
            </w: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永青吊装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1733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闫子高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227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0795024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申玉成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731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申润山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高丰禄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149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任建平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1786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王世强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孔祥命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0797149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畅文斌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129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王俊安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0797844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赵春明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段先锋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728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黑刚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0797865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0797892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史霄雷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1691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王洪明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1631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0791651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郭云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1037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0799547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0799548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0799537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0799584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0799583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0799550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0799585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0799586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0799582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0799593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李天刚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1803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0792316</w:t>
            </w:r>
          </w:p>
        </w:tc>
        <w:tc>
          <w:tcPr>
            <w:tcW w:w="1087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李成儿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2981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顾彪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820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0790421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共20羽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温亮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0799654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0796571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武锦盛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386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申炳玉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2983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0790500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武永生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1719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0791437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张永仁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0794662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0494664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 xml:space="preserve">0794661 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李东升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1620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0799200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马永帅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王秀忠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960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0792531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范小川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019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0799947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罗钟宙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徐永彪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1861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霍金宝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268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0790887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0790897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0790883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0790899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0790886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申文刚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5035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0794883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郭先树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258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康守让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0793470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范桂平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083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孔宝珠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778899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0791756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张二娃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0796951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0796961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783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0797927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0797950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李润清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0798207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马来选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2040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0792121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0792123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许斌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0799167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0799107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0799141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胡俊生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413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0792668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0792680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陈跃兴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592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李昌玉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521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共14羽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0794472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0794475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闫亮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</w:trPr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李学功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0797639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0797556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0797559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王丽彪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697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王树栋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0798946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弓海忠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1688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b/>
                <w:bCs/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0791031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0791083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史为亮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0793808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史加兴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1628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白扣林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1994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0792077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0792062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孙占忠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1630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0791949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0790981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胡国安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0792891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0798952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平则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5034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闫海金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0790334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ind w:firstLine="500" w:firstLineChars="0"/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0790338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王润刚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465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0797140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郭海志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0794754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许世彪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1696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范虎光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武治禄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0797759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田铭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0794516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王健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402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0790484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016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0790099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吴永宽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371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0792209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18" w:hRule="atLeast"/>
        </w:trPr>
        <w:tc>
          <w:tcPr>
            <w:tcW w:w="1239" w:type="dxa"/>
          </w:tcPr>
          <w:p>
            <w:pP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逯世福</w:t>
            </w:r>
            <w:r>
              <w:rPr>
                <w:rFonts w:hint="eastAsia" w:ascii="宋体" w:hAnsi="宋体" w:eastAsia="宋体" w:cs="宋体"/>
                <w:sz w:val="18"/>
                <w:szCs w:val="18"/>
                <w:vertAlign w:val="baseline"/>
                <w:lang w:eastAsia="zh-CN"/>
              </w:rPr>
              <w:t>＋子弟兵鸽舍</w:t>
            </w:r>
          </w:p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0797797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董晓虎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138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范天录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0792439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段斌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155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0790703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0790708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0790741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王俊龙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5016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锦程鸽业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1828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0799297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0799293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0799289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0798675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张志明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0793341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共19羽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闫立功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353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胡建平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649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0793173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李庆基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052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赵永红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244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0794776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0793300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0798445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勇胜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＋鑫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1695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0792475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宇通鸽舍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001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共8羽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0797433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程友祯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3000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岳存海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692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0792453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王俊军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王俊辉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343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陈达强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280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0796068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0796095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0796021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段丽刚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716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0794640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0794646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赵盛忠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238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0793619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0793644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武相来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1817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8羽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宋志凯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1778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 xml:space="preserve"> </w:t>
            </w: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郭常银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867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45羽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0798010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0978035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0798027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李恩圣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908</w:t>
            </w: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0798112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0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07980125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王瑾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493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0799520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李龙旺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1641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齐福生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1830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闫龙昌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242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闫素威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1605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汇鸿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211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0797301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0797300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2797254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0797302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0797321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0797245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乔兵兵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3333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0796742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0792981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0792982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0792986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苏丕勤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583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0794304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0794329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0794379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0796319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0794311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0796207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0796217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0796202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杨恩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161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0793161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0793164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万豪鸽苑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1117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0799619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0799605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0799648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杨勇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336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吕润旺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314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0795526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郭千旺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1857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7羽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0792730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李爱明</w:t>
            </w: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0794251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天顺鸽舍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2956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0795402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范凯平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972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0795790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0795793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刘国强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009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0790649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0792299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浩翔鸽舍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219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0796620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0796619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0796604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王双威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1860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0799453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郝生彪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344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0792391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0793246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慧金星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006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0799766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0799744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0799708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0799762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渠斌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968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0790530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0790529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闫宗奇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249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0796457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0796494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0796469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0798374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0798476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0798472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0796500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0798379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0796492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0796460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闫在新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112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0790246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0790245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张世勇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178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0794801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0794802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0794934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0794839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王英忠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549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26羽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0790176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0790132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0790163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0790189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0790113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0790183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0790106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0790124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0794031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0791575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0794039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范聪刚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166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4羽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0791153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0791154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岳英勇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1627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0793762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0793764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0793768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贯川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1987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0792572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  <w:textDirection w:val="lrTb"/>
            <w:vAlign w:val="top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  <w:textDirection w:val="lrTb"/>
            <w:vAlign w:val="top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0792595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0792551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0792567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0792580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0792573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0792574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0792568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0792587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程占全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708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0799377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12羽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0799371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0795587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0795542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0795565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0795543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0795554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袁培辉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397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0799026</w:t>
            </w:r>
          </w:p>
        </w:tc>
        <w:tc>
          <w:tcPr>
            <w:tcW w:w="1087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</w:p>
        </w:tc>
        <w:tc>
          <w:tcPr>
            <w:tcW w:w="1170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19羽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0799035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0799027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0799024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0799039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0799022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0799041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0798561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0798570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0798185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0798199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0796198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0796193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0796188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0796197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中意鸽舍</w:t>
            </w:r>
          </w:p>
        </w:tc>
        <w:tc>
          <w:tcPr>
            <w:tcW w:w="1335" w:type="dxa"/>
          </w:tcPr>
          <w:p>
            <w:pPr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805</w:t>
            </w: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0795810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/>
                <w:vertAlign w:val="baseline"/>
                <w:lang w:eastAsia="zh-CN"/>
              </w:rPr>
              <w:t>共</w:t>
            </w:r>
            <w:r>
              <w:rPr>
                <w:rFonts w:hint="eastAsia"/>
                <w:vertAlign w:val="baseline"/>
                <w:lang w:val="en-US" w:eastAsia="zh-CN"/>
              </w:rPr>
              <w:t>30羽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0790916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0790915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0795654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0795860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0795658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0795814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0795833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0795821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0795884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0795837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0795818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0795670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0795830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0795652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0795896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0795828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0795845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0790909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0795850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0795834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0795691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0795678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0795655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0795859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39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35" w:type="dxa"/>
          </w:tcPr>
          <w:p>
            <w:pPr>
              <w:rPr>
                <w:vertAlign w:val="baseline"/>
              </w:rPr>
            </w:pPr>
          </w:p>
        </w:tc>
        <w:tc>
          <w:tcPr>
            <w:tcW w:w="1395" w:type="dxa"/>
          </w:tcPr>
          <w:p>
            <w:pPr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0795656</w:t>
            </w:r>
          </w:p>
        </w:tc>
        <w:tc>
          <w:tcPr>
            <w:tcW w:w="1087" w:type="dxa"/>
          </w:tcPr>
          <w:p>
            <w:pPr>
              <w:rPr>
                <w:vertAlign w:val="baseline"/>
              </w:rPr>
            </w:pPr>
          </w:p>
        </w:tc>
        <w:tc>
          <w:tcPr>
            <w:tcW w:w="1170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095" w:type="dxa"/>
          </w:tcPr>
          <w:p>
            <w:pPr>
              <w:rPr>
                <w:vertAlign w:val="baseline"/>
              </w:rPr>
            </w:pPr>
            <w:r>
              <w:rPr>
                <w:rFonts w:hint="default" w:ascii="Arial" w:hAnsi="Arial" w:cs="Arial"/>
                <w:sz w:val="44"/>
                <w:szCs w:val="44"/>
                <w:vertAlign w:val="baseline"/>
              </w:rPr>
              <w:t>√</w:t>
            </w:r>
          </w:p>
        </w:tc>
        <w:tc>
          <w:tcPr>
            <w:tcW w:w="1199" w:type="dxa"/>
          </w:tcPr>
          <w:p>
            <w:pPr>
              <w:rPr>
                <w:vertAlign w:val="baseline"/>
              </w:rPr>
            </w:pPr>
          </w:p>
        </w:tc>
      </w:tr>
    </w:tbl>
    <w:p>
      <w:pPr>
        <w:rPr>
          <w:rFonts w:hint="eastAsia" w:eastAsiaTheme="minorEastAsia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Arial">
    <w:panose1 w:val="020B0604020202020204"/>
    <w:charset w:val="00"/>
    <w:family w:val="auto"/>
    <w:pitch w:val="default"/>
    <w:sig w:usb0="00007A87" w:usb1="80000000" w:usb2="00000008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4451C"/>
    <w:rsid w:val="01983F66"/>
    <w:rsid w:val="01AA1E08"/>
    <w:rsid w:val="01DB1009"/>
    <w:rsid w:val="02916960"/>
    <w:rsid w:val="03D46882"/>
    <w:rsid w:val="04155618"/>
    <w:rsid w:val="054D4E29"/>
    <w:rsid w:val="05EA79B1"/>
    <w:rsid w:val="07C03F1C"/>
    <w:rsid w:val="08653E64"/>
    <w:rsid w:val="08732F22"/>
    <w:rsid w:val="08A45ECF"/>
    <w:rsid w:val="0945587A"/>
    <w:rsid w:val="096C648C"/>
    <w:rsid w:val="09704B1C"/>
    <w:rsid w:val="0A257F31"/>
    <w:rsid w:val="0B2F37CD"/>
    <w:rsid w:val="0CCC1B46"/>
    <w:rsid w:val="0D2D7C1B"/>
    <w:rsid w:val="0E2A2B3D"/>
    <w:rsid w:val="0E77704B"/>
    <w:rsid w:val="10D04C57"/>
    <w:rsid w:val="110C3A5B"/>
    <w:rsid w:val="11B25CD1"/>
    <w:rsid w:val="12F82AEB"/>
    <w:rsid w:val="12FA2E22"/>
    <w:rsid w:val="13672996"/>
    <w:rsid w:val="136F3F81"/>
    <w:rsid w:val="13B60796"/>
    <w:rsid w:val="141D457A"/>
    <w:rsid w:val="14452B19"/>
    <w:rsid w:val="14D57686"/>
    <w:rsid w:val="15601F1B"/>
    <w:rsid w:val="1576150A"/>
    <w:rsid w:val="15E94581"/>
    <w:rsid w:val="16700F97"/>
    <w:rsid w:val="16C30D9C"/>
    <w:rsid w:val="17791393"/>
    <w:rsid w:val="18040E8C"/>
    <w:rsid w:val="184C2AE2"/>
    <w:rsid w:val="186929B8"/>
    <w:rsid w:val="1AF64071"/>
    <w:rsid w:val="1BEE49E9"/>
    <w:rsid w:val="1D741858"/>
    <w:rsid w:val="1DD25D90"/>
    <w:rsid w:val="1DE6402A"/>
    <w:rsid w:val="1ED53549"/>
    <w:rsid w:val="202D04FB"/>
    <w:rsid w:val="203D538D"/>
    <w:rsid w:val="20497D16"/>
    <w:rsid w:val="21410F26"/>
    <w:rsid w:val="21697F28"/>
    <w:rsid w:val="21D32C9D"/>
    <w:rsid w:val="21FD53F7"/>
    <w:rsid w:val="229A3AB6"/>
    <w:rsid w:val="22D67BBD"/>
    <w:rsid w:val="23943563"/>
    <w:rsid w:val="23C000AA"/>
    <w:rsid w:val="23E44C2A"/>
    <w:rsid w:val="242664B3"/>
    <w:rsid w:val="24AB30FA"/>
    <w:rsid w:val="263262F6"/>
    <w:rsid w:val="26FE008B"/>
    <w:rsid w:val="28572EB6"/>
    <w:rsid w:val="291844B7"/>
    <w:rsid w:val="299F4F49"/>
    <w:rsid w:val="2A806FA7"/>
    <w:rsid w:val="2B1322EF"/>
    <w:rsid w:val="2B3F4BE4"/>
    <w:rsid w:val="2BEC2D0D"/>
    <w:rsid w:val="2D18520D"/>
    <w:rsid w:val="2DDE6E57"/>
    <w:rsid w:val="2EB875F4"/>
    <w:rsid w:val="2F3D74EB"/>
    <w:rsid w:val="2FE41C2A"/>
    <w:rsid w:val="30C07C23"/>
    <w:rsid w:val="30F961CD"/>
    <w:rsid w:val="318475AC"/>
    <w:rsid w:val="32583D55"/>
    <w:rsid w:val="340F4340"/>
    <w:rsid w:val="341003EC"/>
    <w:rsid w:val="341B6C37"/>
    <w:rsid w:val="34491EE5"/>
    <w:rsid w:val="346E7D68"/>
    <w:rsid w:val="349D2837"/>
    <w:rsid w:val="3866474F"/>
    <w:rsid w:val="38F42F2B"/>
    <w:rsid w:val="39137E26"/>
    <w:rsid w:val="3A203AE0"/>
    <w:rsid w:val="3A577AD6"/>
    <w:rsid w:val="3CB23FE1"/>
    <w:rsid w:val="3D135D36"/>
    <w:rsid w:val="3DDF3C94"/>
    <w:rsid w:val="3E8F6EB2"/>
    <w:rsid w:val="3E956555"/>
    <w:rsid w:val="3E9D787A"/>
    <w:rsid w:val="3FBC3065"/>
    <w:rsid w:val="40FB014C"/>
    <w:rsid w:val="41EB69FD"/>
    <w:rsid w:val="42853DC2"/>
    <w:rsid w:val="439C0F1D"/>
    <w:rsid w:val="44B61DEE"/>
    <w:rsid w:val="45A658BF"/>
    <w:rsid w:val="469D6C56"/>
    <w:rsid w:val="47A705EE"/>
    <w:rsid w:val="47B67083"/>
    <w:rsid w:val="47B93B57"/>
    <w:rsid w:val="48FE51F9"/>
    <w:rsid w:val="49CE020F"/>
    <w:rsid w:val="49D671A5"/>
    <w:rsid w:val="4A18060E"/>
    <w:rsid w:val="4A8B6770"/>
    <w:rsid w:val="4A8F5EED"/>
    <w:rsid w:val="4AB13EC5"/>
    <w:rsid w:val="4B4371DC"/>
    <w:rsid w:val="4B576A5F"/>
    <w:rsid w:val="4CB7099B"/>
    <w:rsid w:val="4D482D15"/>
    <w:rsid w:val="4DD8123F"/>
    <w:rsid w:val="4E5D5207"/>
    <w:rsid w:val="50732F4E"/>
    <w:rsid w:val="50761B5E"/>
    <w:rsid w:val="51350825"/>
    <w:rsid w:val="51A42729"/>
    <w:rsid w:val="5345601D"/>
    <w:rsid w:val="53773D33"/>
    <w:rsid w:val="53A35884"/>
    <w:rsid w:val="53EC2D6A"/>
    <w:rsid w:val="544568EC"/>
    <w:rsid w:val="544D2216"/>
    <w:rsid w:val="548038EA"/>
    <w:rsid w:val="54F51BA0"/>
    <w:rsid w:val="55BF5A43"/>
    <w:rsid w:val="55E47CBD"/>
    <w:rsid w:val="576B0BA5"/>
    <w:rsid w:val="57944FA9"/>
    <w:rsid w:val="57D7254E"/>
    <w:rsid w:val="58A10AE4"/>
    <w:rsid w:val="597213E7"/>
    <w:rsid w:val="59F63CA9"/>
    <w:rsid w:val="5A4A4DF5"/>
    <w:rsid w:val="5BAB1EC2"/>
    <w:rsid w:val="5C4740A6"/>
    <w:rsid w:val="5C4E1594"/>
    <w:rsid w:val="5CB123FF"/>
    <w:rsid w:val="5D715C7B"/>
    <w:rsid w:val="5DBD7BCA"/>
    <w:rsid w:val="5E2F0DE4"/>
    <w:rsid w:val="5ED44EC8"/>
    <w:rsid w:val="5F067356"/>
    <w:rsid w:val="6021308D"/>
    <w:rsid w:val="615D6F52"/>
    <w:rsid w:val="617B0766"/>
    <w:rsid w:val="621E78C2"/>
    <w:rsid w:val="629A0B60"/>
    <w:rsid w:val="62DE70F2"/>
    <w:rsid w:val="62F425EC"/>
    <w:rsid w:val="636A5D71"/>
    <w:rsid w:val="63D60113"/>
    <w:rsid w:val="65452D85"/>
    <w:rsid w:val="65B9116A"/>
    <w:rsid w:val="67042F81"/>
    <w:rsid w:val="68627F1F"/>
    <w:rsid w:val="68D50451"/>
    <w:rsid w:val="692B6077"/>
    <w:rsid w:val="692F1937"/>
    <w:rsid w:val="6A4577A9"/>
    <w:rsid w:val="6B0A3735"/>
    <w:rsid w:val="6B1415C4"/>
    <w:rsid w:val="6C6D1567"/>
    <w:rsid w:val="6D6B040A"/>
    <w:rsid w:val="6FCB4152"/>
    <w:rsid w:val="704A7F00"/>
    <w:rsid w:val="71AB2EAD"/>
    <w:rsid w:val="73946B9D"/>
    <w:rsid w:val="73990AB3"/>
    <w:rsid w:val="747640A3"/>
    <w:rsid w:val="747E519B"/>
    <w:rsid w:val="753C65C2"/>
    <w:rsid w:val="75F56D23"/>
    <w:rsid w:val="76846B9F"/>
    <w:rsid w:val="76907689"/>
    <w:rsid w:val="772E1DF4"/>
    <w:rsid w:val="78225983"/>
    <w:rsid w:val="79145CCD"/>
    <w:rsid w:val="7A0E7E78"/>
    <w:rsid w:val="7A92396B"/>
    <w:rsid w:val="7AD77B2F"/>
    <w:rsid w:val="7C335739"/>
    <w:rsid w:val="7CB37642"/>
    <w:rsid w:val="7CFF332B"/>
    <w:rsid w:val="7F0D1404"/>
    <w:rsid w:val="7F8579FA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  <w:tcPr>
      <w:textDirection w:val="lrTb"/>
    </w:tc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Office_10.1.0.5975_F1E327BC-269C-435d-A152-05C5408002CA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2016-09-24T09:05:00Z</cp:lastPrinted>
  <dcterms:modified xsi:type="dcterms:W3CDTF">2016-10-17T08:05:50Z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2052-10.1.0.5975</vt:lpwstr>
  </property>
</Properties>
</file>